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F468F" w14:textId="77777777" w:rsidR="00EF2213" w:rsidRPr="00EF2213" w:rsidRDefault="00EF2213" w:rsidP="00EF2213">
      <w:pPr>
        <w:pStyle w:val="Ttulo1"/>
        <w:jc w:val="center"/>
        <w:rPr>
          <w:rFonts w:asciiTheme="minorHAnsi" w:hAnsiTheme="minorHAnsi"/>
          <w:b/>
        </w:rPr>
      </w:pPr>
      <w:r w:rsidRPr="00EF2213">
        <w:rPr>
          <w:rFonts w:asciiTheme="minorHAnsi" w:hAnsiTheme="minorHAnsi"/>
          <w:b/>
        </w:rPr>
        <w:t>Conteúdo dos Tesouros</w:t>
      </w:r>
    </w:p>
    <w:p w14:paraId="3312B364" w14:textId="77777777" w:rsidR="00EF2213" w:rsidRPr="00EF2213" w:rsidRDefault="00EF2213" w:rsidP="00EF2213">
      <w:pPr>
        <w:pStyle w:val="Ttulo1"/>
        <w:rPr>
          <w:rFonts w:asciiTheme="minorHAnsi" w:hAnsiTheme="minorHAnsi"/>
          <w:b/>
        </w:rPr>
      </w:pPr>
      <w:r w:rsidRPr="00EF2213">
        <w:rPr>
          <w:rFonts w:asciiTheme="minorHAnsi" w:hAnsiTheme="minorHAnsi"/>
          <w:b/>
        </w:rPr>
        <w:t>Tesouro 1 – Carta Cifrada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8"/>
        <w:gridCol w:w="6886"/>
      </w:tblGrid>
      <w:tr w:rsidR="00EF2213" w14:paraId="57849221" w14:textId="77777777" w:rsidTr="00EF2213">
        <w:tc>
          <w:tcPr>
            <w:tcW w:w="1758" w:type="dxa"/>
          </w:tcPr>
          <w:p w14:paraId="6F78DC31" w14:textId="77777777" w:rsidR="00EF2213" w:rsidRDefault="00EF2213" w:rsidP="00A0143D">
            <w:pPr>
              <w:rPr>
                <w:b/>
                <w:bCs/>
              </w:rPr>
            </w:pPr>
            <w:r>
              <w:rPr>
                <w:b/>
                <w:bCs/>
              </w:rPr>
              <w:t>Colocação</w:t>
            </w:r>
          </w:p>
        </w:tc>
        <w:tc>
          <w:tcPr>
            <w:tcW w:w="6886" w:type="dxa"/>
          </w:tcPr>
          <w:p w14:paraId="0AA42DFA" w14:textId="77777777" w:rsidR="00EF2213" w:rsidRDefault="00EF2213" w:rsidP="00A0143D">
            <w:pPr>
              <w:rPr>
                <w:b/>
                <w:bCs/>
              </w:rPr>
            </w:pPr>
            <w:r>
              <w:rPr>
                <w:b/>
                <w:bCs/>
              </w:rPr>
              <w:t>Conteúdo</w:t>
            </w:r>
          </w:p>
        </w:tc>
      </w:tr>
      <w:tr w:rsidR="00EF2213" w14:paraId="5AFA3940" w14:textId="77777777" w:rsidTr="00EF2213">
        <w:tc>
          <w:tcPr>
            <w:tcW w:w="1758" w:type="dxa"/>
          </w:tcPr>
          <w:p w14:paraId="13E6F2AD" w14:textId="77777777" w:rsidR="00EF2213" w:rsidRDefault="00EF2213" w:rsidP="00A0143D">
            <w:r>
              <w:t>1</w:t>
            </w:r>
            <w:r>
              <w:rPr>
                <w:vertAlign w:val="superscript"/>
              </w:rPr>
              <w:t>o</w:t>
            </w:r>
          </w:p>
        </w:tc>
        <w:tc>
          <w:tcPr>
            <w:tcW w:w="6886" w:type="dxa"/>
          </w:tcPr>
          <w:p w14:paraId="1DF8A5E6" w14:textId="77777777" w:rsidR="00EF2213" w:rsidRDefault="00EF2213" w:rsidP="00A0143D">
            <w:r>
              <w:t>150 pontos</w:t>
            </w:r>
          </w:p>
          <w:p w14:paraId="6701343B" w14:textId="77777777" w:rsidR="00EF2213" w:rsidRDefault="00EF2213" w:rsidP="00A0143D">
            <w:r>
              <w:t>2 Bônus de 5 minutos</w:t>
            </w:r>
          </w:p>
          <w:p w14:paraId="343DA6CF" w14:textId="77777777" w:rsidR="00EF2213" w:rsidRDefault="00EF2213" w:rsidP="00A0143D">
            <w:r>
              <w:t>Carta Cifrada</w:t>
            </w:r>
          </w:p>
          <w:p w14:paraId="3C3511D7" w14:textId="77777777" w:rsidR="00EF2213" w:rsidRDefault="00EF2213" w:rsidP="00A0143D">
            <w:r>
              <w:t>2 Bônus 2X</w:t>
            </w:r>
          </w:p>
        </w:tc>
      </w:tr>
      <w:tr w:rsidR="00EF2213" w14:paraId="62F8C223" w14:textId="77777777" w:rsidTr="00EF2213">
        <w:tc>
          <w:tcPr>
            <w:tcW w:w="1758" w:type="dxa"/>
          </w:tcPr>
          <w:p w14:paraId="4C73256A" w14:textId="77777777" w:rsidR="00EF2213" w:rsidRDefault="00EF2213" w:rsidP="00A0143D">
            <w:r>
              <w:t>2</w:t>
            </w:r>
            <w:r>
              <w:rPr>
                <w:vertAlign w:val="superscript"/>
              </w:rPr>
              <w:t>o</w:t>
            </w:r>
          </w:p>
        </w:tc>
        <w:tc>
          <w:tcPr>
            <w:tcW w:w="6886" w:type="dxa"/>
          </w:tcPr>
          <w:p w14:paraId="786F3330" w14:textId="77777777" w:rsidR="00EF2213" w:rsidRDefault="00EF2213" w:rsidP="00A0143D">
            <w:r>
              <w:t>110 pontos</w:t>
            </w:r>
          </w:p>
          <w:p w14:paraId="5D0BB6EA" w14:textId="77777777" w:rsidR="00EF2213" w:rsidRDefault="00EF2213" w:rsidP="00A0143D">
            <w:r>
              <w:t>1 Bônus de 5 minutos</w:t>
            </w:r>
          </w:p>
          <w:p w14:paraId="2575203A" w14:textId="77777777" w:rsidR="00EF2213" w:rsidRDefault="00EF2213" w:rsidP="00A0143D">
            <w:r>
              <w:t>Carta Cifrada</w:t>
            </w:r>
          </w:p>
          <w:p w14:paraId="19621628" w14:textId="77777777" w:rsidR="00EF2213" w:rsidRDefault="00EF2213" w:rsidP="00A0143D">
            <w:r>
              <w:t>1 Bônus 2X</w:t>
            </w:r>
          </w:p>
        </w:tc>
      </w:tr>
      <w:tr w:rsidR="00EF2213" w14:paraId="2126081C" w14:textId="77777777" w:rsidTr="00EF2213">
        <w:tc>
          <w:tcPr>
            <w:tcW w:w="1758" w:type="dxa"/>
          </w:tcPr>
          <w:p w14:paraId="7C3CAF19" w14:textId="77777777" w:rsidR="00EF2213" w:rsidRDefault="00EF2213" w:rsidP="00A0143D">
            <w:r>
              <w:t>3</w:t>
            </w:r>
            <w:r>
              <w:rPr>
                <w:vertAlign w:val="superscript"/>
              </w:rPr>
              <w:t>o</w:t>
            </w:r>
          </w:p>
        </w:tc>
        <w:tc>
          <w:tcPr>
            <w:tcW w:w="6886" w:type="dxa"/>
          </w:tcPr>
          <w:p w14:paraId="3F1651FC" w14:textId="77777777" w:rsidR="00EF2213" w:rsidRDefault="00EF2213" w:rsidP="00A0143D">
            <w:r>
              <w:t>70 pontos</w:t>
            </w:r>
          </w:p>
          <w:p w14:paraId="56540CC8" w14:textId="77777777" w:rsidR="00EF2213" w:rsidRDefault="00EF2213" w:rsidP="00A0143D">
            <w:r>
              <w:t>Carta Cifrada</w:t>
            </w:r>
          </w:p>
          <w:p w14:paraId="717B457F" w14:textId="77777777" w:rsidR="00EF2213" w:rsidRDefault="00EF2213" w:rsidP="00A0143D">
            <w:r>
              <w:t>1 Bônus 2x</w:t>
            </w:r>
          </w:p>
        </w:tc>
      </w:tr>
      <w:tr w:rsidR="00EF2213" w14:paraId="11CBD110" w14:textId="77777777" w:rsidTr="00EF2213">
        <w:tc>
          <w:tcPr>
            <w:tcW w:w="1758" w:type="dxa"/>
          </w:tcPr>
          <w:p w14:paraId="4B11CE19" w14:textId="77777777" w:rsidR="00EF2213" w:rsidRDefault="00EF2213" w:rsidP="00A0143D">
            <w:r>
              <w:t>4º</w:t>
            </w:r>
          </w:p>
        </w:tc>
        <w:tc>
          <w:tcPr>
            <w:tcW w:w="6886" w:type="dxa"/>
          </w:tcPr>
          <w:p w14:paraId="051C6A34" w14:textId="77777777" w:rsidR="00EF2213" w:rsidRDefault="00EF2213" w:rsidP="00A0143D">
            <w:r>
              <w:t>30 pontos</w:t>
            </w:r>
          </w:p>
          <w:p w14:paraId="2E230D8E" w14:textId="77777777" w:rsidR="00EF2213" w:rsidRDefault="00EF2213" w:rsidP="00A0143D">
            <w:r>
              <w:t>Carta Cifrada</w:t>
            </w:r>
          </w:p>
        </w:tc>
      </w:tr>
    </w:tbl>
    <w:p w14:paraId="5320096F" w14:textId="77777777" w:rsidR="00EF2213" w:rsidRPr="00EF2213" w:rsidRDefault="00EF2213" w:rsidP="00EF2213">
      <w:pPr>
        <w:pStyle w:val="Ttulo1"/>
        <w:rPr>
          <w:rFonts w:asciiTheme="minorHAnsi" w:hAnsiTheme="minorHAnsi"/>
          <w:b/>
        </w:rPr>
      </w:pPr>
      <w:r w:rsidRPr="00EF2213">
        <w:rPr>
          <w:rFonts w:asciiTheme="minorHAnsi" w:hAnsiTheme="minorHAnsi"/>
          <w:b/>
        </w:rPr>
        <w:t>Tesouro 2 - Gutemberg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8"/>
        <w:gridCol w:w="6886"/>
      </w:tblGrid>
      <w:tr w:rsidR="00EF2213" w14:paraId="2C3A5390" w14:textId="77777777" w:rsidTr="00A0143D">
        <w:tc>
          <w:tcPr>
            <w:tcW w:w="1771" w:type="dxa"/>
          </w:tcPr>
          <w:p w14:paraId="0F16D120" w14:textId="77777777" w:rsidR="00EF2213" w:rsidRDefault="00EF2213" w:rsidP="00A0143D">
            <w:pPr>
              <w:rPr>
                <w:b/>
                <w:bCs/>
              </w:rPr>
            </w:pPr>
            <w:r>
              <w:rPr>
                <w:b/>
                <w:bCs/>
              </w:rPr>
              <w:t>Colocação</w:t>
            </w:r>
          </w:p>
        </w:tc>
        <w:tc>
          <w:tcPr>
            <w:tcW w:w="7009" w:type="dxa"/>
          </w:tcPr>
          <w:p w14:paraId="79617E61" w14:textId="77777777" w:rsidR="00EF2213" w:rsidRDefault="00EF2213" w:rsidP="00A0143D">
            <w:pPr>
              <w:rPr>
                <w:b/>
                <w:bCs/>
              </w:rPr>
            </w:pPr>
            <w:r>
              <w:rPr>
                <w:b/>
                <w:bCs/>
              </w:rPr>
              <w:t>Conteúdo</w:t>
            </w:r>
          </w:p>
        </w:tc>
      </w:tr>
      <w:tr w:rsidR="00EF2213" w14:paraId="32076897" w14:textId="77777777" w:rsidTr="00A0143D">
        <w:tc>
          <w:tcPr>
            <w:tcW w:w="1771" w:type="dxa"/>
          </w:tcPr>
          <w:p w14:paraId="54A48CC2" w14:textId="77777777" w:rsidR="00EF2213" w:rsidRDefault="00EF2213" w:rsidP="00A0143D">
            <w:r>
              <w:t>1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47B8D953" w14:textId="77777777" w:rsidR="00EF2213" w:rsidRDefault="00EF2213" w:rsidP="00A0143D">
            <w:r>
              <w:t>150 pontos</w:t>
            </w:r>
          </w:p>
          <w:p w14:paraId="19761FBE" w14:textId="77777777" w:rsidR="00EF2213" w:rsidRDefault="00EF2213" w:rsidP="00A0143D">
            <w:r>
              <w:t>1 Bônus de 5 minutos</w:t>
            </w:r>
          </w:p>
          <w:p w14:paraId="63AC86A6" w14:textId="77777777" w:rsidR="00EF2213" w:rsidRDefault="00EF2213" w:rsidP="00A0143D">
            <w:r>
              <w:t>Tarefa: Gutemberg</w:t>
            </w:r>
          </w:p>
          <w:p w14:paraId="6CB68B35" w14:textId="77777777" w:rsidR="00EF2213" w:rsidRDefault="00EF2213" w:rsidP="00A0143D">
            <w:r>
              <w:t>1 Bônus 2X</w:t>
            </w:r>
          </w:p>
        </w:tc>
      </w:tr>
      <w:tr w:rsidR="00EF2213" w14:paraId="24AB3AE2" w14:textId="77777777" w:rsidTr="00A0143D">
        <w:tc>
          <w:tcPr>
            <w:tcW w:w="1771" w:type="dxa"/>
          </w:tcPr>
          <w:p w14:paraId="614437E7" w14:textId="77777777" w:rsidR="00EF2213" w:rsidRDefault="00EF2213" w:rsidP="00A0143D">
            <w:r>
              <w:t>2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11218AF6" w14:textId="77777777" w:rsidR="00EF2213" w:rsidRDefault="00EF2213" w:rsidP="00A0143D">
            <w:r>
              <w:t>110 pontos</w:t>
            </w:r>
          </w:p>
          <w:p w14:paraId="4EDCC460" w14:textId="77777777" w:rsidR="00EF2213" w:rsidRDefault="00EF2213" w:rsidP="00A0143D">
            <w:r>
              <w:t>Tarefa: Gutemberg</w:t>
            </w:r>
          </w:p>
          <w:p w14:paraId="06667BE2" w14:textId="77777777" w:rsidR="00EF2213" w:rsidRDefault="00EF2213" w:rsidP="00A0143D">
            <w:r>
              <w:t>1 Bônus de 5 minutos</w:t>
            </w:r>
          </w:p>
        </w:tc>
      </w:tr>
      <w:tr w:rsidR="00EF2213" w14:paraId="3BDFA37C" w14:textId="77777777" w:rsidTr="00A0143D">
        <w:tc>
          <w:tcPr>
            <w:tcW w:w="1771" w:type="dxa"/>
          </w:tcPr>
          <w:p w14:paraId="57FEC944" w14:textId="77777777" w:rsidR="00EF2213" w:rsidRDefault="00EF2213" w:rsidP="00A0143D">
            <w:r>
              <w:t>3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647C1562" w14:textId="77777777" w:rsidR="00EF2213" w:rsidRDefault="00EF2213" w:rsidP="00A0143D">
            <w:r>
              <w:t>70 pontos</w:t>
            </w:r>
          </w:p>
          <w:p w14:paraId="074D4F16" w14:textId="77777777" w:rsidR="00EF2213" w:rsidRDefault="00EF2213" w:rsidP="00A0143D">
            <w:r>
              <w:t>Tarefa: Gutemberg</w:t>
            </w:r>
          </w:p>
        </w:tc>
      </w:tr>
      <w:tr w:rsidR="00EF2213" w14:paraId="201B08DF" w14:textId="77777777" w:rsidTr="00A0143D">
        <w:tc>
          <w:tcPr>
            <w:tcW w:w="1771" w:type="dxa"/>
          </w:tcPr>
          <w:p w14:paraId="0D8F9122" w14:textId="77777777" w:rsidR="00EF2213" w:rsidRDefault="00EF2213" w:rsidP="00A0143D">
            <w:r>
              <w:t>4º</w:t>
            </w:r>
          </w:p>
        </w:tc>
        <w:tc>
          <w:tcPr>
            <w:tcW w:w="7009" w:type="dxa"/>
          </w:tcPr>
          <w:p w14:paraId="57BF8AF5" w14:textId="77777777" w:rsidR="00EF2213" w:rsidRDefault="00EF2213" w:rsidP="00A0143D">
            <w:r>
              <w:t>30 pontos</w:t>
            </w:r>
          </w:p>
          <w:p w14:paraId="6A42CF63" w14:textId="77777777" w:rsidR="00EF2213" w:rsidRDefault="00EF2213" w:rsidP="00A0143D">
            <w:r>
              <w:t>Tarefa: Gutemberg</w:t>
            </w:r>
          </w:p>
        </w:tc>
      </w:tr>
    </w:tbl>
    <w:p w14:paraId="483008CF" w14:textId="77777777" w:rsidR="00EF2213" w:rsidRPr="00EF2213" w:rsidRDefault="00EF2213" w:rsidP="00EF2213">
      <w:pPr>
        <w:pStyle w:val="Ttulo1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Tesouro 3</w:t>
      </w:r>
      <w:r w:rsidRPr="00EF2213">
        <w:rPr>
          <w:rFonts w:asciiTheme="minorHAnsi" w:hAnsiTheme="minorHAnsi"/>
          <w:b/>
        </w:rPr>
        <w:t xml:space="preserve"> – </w:t>
      </w:r>
      <w:r>
        <w:rPr>
          <w:rFonts w:asciiTheme="minorHAnsi" w:hAnsiTheme="minorHAnsi"/>
          <w:b/>
        </w:rPr>
        <w:t>Golf Rigoveno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8"/>
        <w:gridCol w:w="6886"/>
      </w:tblGrid>
      <w:tr w:rsidR="00EF2213" w14:paraId="5F73BA53" w14:textId="77777777" w:rsidTr="00A0143D">
        <w:tc>
          <w:tcPr>
            <w:tcW w:w="1771" w:type="dxa"/>
          </w:tcPr>
          <w:p w14:paraId="75CED712" w14:textId="77777777" w:rsidR="00EF2213" w:rsidRDefault="00EF2213" w:rsidP="00A0143D">
            <w:pPr>
              <w:rPr>
                <w:b/>
                <w:bCs/>
              </w:rPr>
            </w:pPr>
            <w:r>
              <w:rPr>
                <w:b/>
                <w:bCs/>
              </w:rPr>
              <w:t>Colocação</w:t>
            </w:r>
          </w:p>
        </w:tc>
        <w:tc>
          <w:tcPr>
            <w:tcW w:w="7009" w:type="dxa"/>
          </w:tcPr>
          <w:p w14:paraId="1B1DC0A2" w14:textId="77777777" w:rsidR="00EF2213" w:rsidRDefault="00EF2213" w:rsidP="00A0143D">
            <w:pPr>
              <w:rPr>
                <w:b/>
                <w:bCs/>
              </w:rPr>
            </w:pPr>
            <w:r>
              <w:rPr>
                <w:b/>
                <w:bCs/>
              </w:rPr>
              <w:t>Conteúdo</w:t>
            </w:r>
          </w:p>
        </w:tc>
      </w:tr>
      <w:tr w:rsidR="00EF2213" w14:paraId="4674CABA" w14:textId="77777777" w:rsidTr="00A0143D">
        <w:tc>
          <w:tcPr>
            <w:tcW w:w="1771" w:type="dxa"/>
          </w:tcPr>
          <w:p w14:paraId="75BFFA2F" w14:textId="77777777" w:rsidR="00EF2213" w:rsidRDefault="00EF2213" w:rsidP="00A0143D">
            <w:r>
              <w:t>1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60EDDCD3" w14:textId="77777777" w:rsidR="00EF2213" w:rsidRDefault="00EF2213" w:rsidP="00A0143D">
            <w:r>
              <w:t>150 pontos</w:t>
            </w:r>
          </w:p>
          <w:p w14:paraId="203D7F51" w14:textId="77777777" w:rsidR="00EF2213" w:rsidRDefault="00EF2213" w:rsidP="00A0143D">
            <w:r>
              <w:t>1 Bônus de 5 minutos</w:t>
            </w:r>
          </w:p>
          <w:p w14:paraId="724A1925" w14:textId="77777777" w:rsidR="00EF2213" w:rsidRDefault="00EF2213" w:rsidP="00A0143D">
            <w:r>
              <w:t>Tarefa: Golf Rigoveno</w:t>
            </w:r>
          </w:p>
          <w:p w14:paraId="1FB38EAA" w14:textId="77777777" w:rsidR="00EF2213" w:rsidRDefault="00EF2213" w:rsidP="00A0143D">
            <w:r>
              <w:t>2 Bônus 2X</w:t>
            </w:r>
          </w:p>
        </w:tc>
      </w:tr>
      <w:tr w:rsidR="00EF2213" w14:paraId="3E24C86C" w14:textId="77777777" w:rsidTr="00A0143D">
        <w:tc>
          <w:tcPr>
            <w:tcW w:w="1771" w:type="dxa"/>
          </w:tcPr>
          <w:p w14:paraId="0992198A" w14:textId="77777777" w:rsidR="00EF2213" w:rsidRDefault="00EF2213" w:rsidP="00A0143D">
            <w:r>
              <w:t>2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44EA800D" w14:textId="77777777" w:rsidR="00EF2213" w:rsidRDefault="00EF2213" w:rsidP="00A0143D">
            <w:r>
              <w:t>110 pontos</w:t>
            </w:r>
          </w:p>
          <w:p w14:paraId="733F400C" w14:textId="77777777" w:rsidR="00EF2213" w:rsidRDefault="00EF2213" w:rsidP="00A0143D">
            <w:r>
              <w:t>Tarefa: Golf Rigoveno</w:t>
            </w:r>
          </w:p>
          <w:p w14:paraId="5C88F795" w14:textId="77777777" w:rsidR="00EF2213" w:rsidRDefault="00EF2213" w:rsidP="00A0143D">
            <w:r>
              <w:t>1 Bônus de 5 minutos</w:t>
            </w:r>
          </w:p>
          <w:p w14:paraId="0D8EE646" w14:textId="77777777" w:rsidR="00EF2213" w:rsidRDefault="00EF2213" w:rsidP="00A0143D">
            <w:r>
              <w:t>1 Bônus 2X</w:t>
            </w:r>
          </w:p>
        </w:tc>
      </w:tr>
      <w:tr w:rsidR="00EF2213" w14:paraId="760122C6" w14:textId="77777777" w:rsidTr="00A0143D">
        <w:tc>
          <w:tcPr>
            <w:tcW w:w="1771" w:type="dxa"/>
          </w:tcPr>
          <w:p w14:paraId="2429AB88" w14:textId="77777777" w:rsidR="00EF2213" w:rsidRDefault="00EF2213" w:rsidP="00A0143D">
            <w:r>
              <w:t>3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6DA64124" w14:textId="77777777" w:rsidR="00EF2213" w:rsidRDefault="00EF2213" w:rsidP="00A0143D">
            <w:r>
              <w:t>70 pontos</w:t>
            </w:r>
          </w:p>
          <w:p w14:paraId="1E1DFFE3" w14:textId="77777777" w:rsidR="00EF2213" w:rsidRDefault="00EF2213" w:rsidP="00A0143D">
            <w:r>
              <w:t>Tarefa: Golf Rigoveno</w:t>
            </w:r>
          </w:p>
          <w:p w14:paraId="7FEE5A0A" w14:textId="77777777" w:rsidR="00EF2213" w:rsidRDefault="00EF2213" w:rsidP="00A0143D">
            <w:r>
              <w:t>1 Bônus 2X</w:t>
            </w:r>
          </w:p>
        </w:tc>
      </w:tr>
      <w:tr w:rsidR="00EF2213" w14:paraId="68B10989" w14:textId="77777777" w:rsidTr="00A0143D">
        <w:tc>
          <w:tcPr>
            <w:tcW w:w="1771" w:type="dxa"/>
          </w:tcPr>
          <w:p w14:paraId="249FEA8F" w14:textId="77777777" w:rsidR="00EF2213" w:rsidRDefault="00EF2213" w:rsidP="00A0143D">
            <w:r>
              <w:t>4º</w:t>
            </w:r>
          </w:p>
        </w:tc>
        <w:tc>
          <w:tcPr>
            <w:tcW w:w="7009" w:type="dxa"/>
          </w:tcPr>
          <w:p w14:paraId="25F647B1" w14:textId="77777777" w:rsidR="00EF2213" w:rsidRDefault="00EF2213" w:rsidP="00A0143D">
            <w:r>
              <w:t>30 pontos</w:t>
            </w:r>
          </w:p>
          <w:p w14:paraId="74291FAC" w14:textId="77777777" w:rsidR="00EF2213" w:rsidRDefault="00EF2213" w:rsidP="00A0143D">
            <w:r>
              <w:t>Tarefa: Golf Rigoveno</w:t>
            </w:r>
          </w:p>
        </w:tc>
      </w:tr>
    </w:tbl>
    <w:p w14:paraId="6AC7B6F1" w14:textId="77777777" w:rsidR="004B4F2C" w:rsidRDefault="004B4F2C" w:rsidP="00EF2213">
      <w:pPr>
        <w:pStyle w:val="Ttulo1"/>
        <w:rPr>
          <w:rFonts w:asciiTheme="minorHAnsi" w:hAnsiTheme="minorHAnsi"/>
          <w:b/>
        </w:rPr>
      </w:pPr>
    </w:p>
    <w:p w14:paraId="0AC22427" w14:textId="77777777" w:rsidR="004B4F2C" w:rsidRDefault="004B4F2C" w:rsidP="00EF2213">
      <w:pPr>
        <w:pStyle w:val="Ttulo1"/>
        <w:rPr>
          <w:rFonts w:asciiTheme="minorHAnsi" w:hAnsiTheme="minorHAnsi"/>
          <w:b/>
        </w:rPr>
      </w:pPr>
    </w:p>
    <w:p w14:paraId="54F1B586" w14:textId="77777777" w:rsidR="004B4F2C" w:rsidRDefault="004B4F2C" w:rsidP="004B4F2C"/>
    <w:p w14:paraId="57CDA8D9" w14:textId="77777777" w:rsidR="004B4F2C" w:rsidRPr="004B4F2C" w:rsidRDefault="004B4F2C" w:rsidP="004B4F2C"/>
    <w:p w14:paraId="07D37E81" w14:textId="77777777" w:rsidR="004B4F2C" w:rsidRDefault="004B4F2C" w:rsidP="00EF2213">
      <w:pPr>
        <w:pStyle w:val="Ttulo1"/>
        <w:rPr>
          <w:rFonts w:asciiTheme="minorHAnsi" w:hAnsiTheme="minorHAnsi"/>
          <w:b/>
        </w:rPr>
      </w:pPr>
    </w:p>
    <w:p w14:paraId="57A8BD08" w14:textId="77777777" w:rsidR="00EF2213" w:rsidRPr="003C3D0B" w:rsidRDefault="00EF2213" w:rsidP="00EF2213">
      <w:pPr>
        <w:pStyle w:val="Ttulo1"/>
        <w:rPr>
          <w:rFonts w:asciiTheme="minorHAnsi" w:hAnsiTheme="minorHAnsi"/>
          <w:b/>
        </w:rPr>
      </w:pPr>
      <w:r w:rsidRPr="003C3D0B">
        <w:rPr>
          <w:rFonts w:asciiTheme="minorHAnsi" w:hAnsiTheme="minorHAnsi"/>
          <w:b/>
        </w:rPr>
        <w:t>Tesouro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8"/>
        <w:gridCol w:w="6886"/>
      </w:tblGrid>
      <w:tr w:rsidR="00EF2213" w14:paraId="1985DC9D" w14:textId="77777777" w:rsidTr="00A0143D">
        <w:tc>
          <w:tcPr>
            <w:tcW w:w="1771" w:type="dxa"/>
          </w:tcPr>
          <w:p w14:paraId="7F68AF26" w14:textId="77777777" w:rsidR="00EF2213" w:rsidRDefault="00EF2213" w:rsidP="00A0143D">
            <w:pPr>
              <w:rPr>
                <w:b/>
                <w:bCs/>
              </w:rPr>
            </w:pPr>
            <w:r>
              <w:rPr>
                <w:b/>
                <w:bCs/>
              </w:rPr>
              <w:t>Colocação</w:t>
            </w:r>
          </w:p>
        </w:tc>
        <w:tc>
          <w:tcPr>
            <w:tcW w:w="7009" w:type="dxa"/>
          </w:tcPr>
          <w:p w14:paraId="6E143D70" w14:textId="77777777" w:rsidR="00EF2213" w:rsidRDefault="00EF2213" w:rsidP="00A0143D">
            <w:pPr>
              <w:rPr>
                <w:b/>
                <w:bCs/>
              </w:rPr>
            </w:pPr>
            <w:r>
              <w:rPr>
                <w:b/>
                <w:bCs/>
              </w:rPr>
              <w:t>Conteúdo</w:t>
            </w:r>
          </w:p>
        </w:tc>
      </w:tr>
      <w:tr w:rsidR="00EF2213" w14:paraId="5E26F305" w14:textId="77777777" w:rsidTr="00A0143D">
        <w:tc>
          <w:tcPr>
            <w:tcW w:w="1771" w:type="dxa"/>
          </w:tcPr>
          <w:p w14:paraId="3F6D2E4E" w14:textId="77777777" w:rsidR="00EF2213" w:rsidRDefault="00EF2213" w:rsidP="00A0143D">
            <w:r>
              <w:t>1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5A9633CF" w14:textId="77777777" w:rsidR="00EF2213" w:rsidRDefault="00EF2213" w:rsidP="00A0143D">
            <w:r>
              <w:t>150 pontos</w:t>
            </w:r>
          </w:p>
          <w:p w14:paraId="4F4E855C" w14:textId="77777777" w:rsidR="00EF2213" w:rsidRDefault="00EF2213" w:rsidP="00A0143D">
            <w:r>
              <w:t>2 Bônus de 5 minutos</w:t>
            </w:r>
          </w:p>
          <w:p w14:paraId="125EE940" w14:textId="77777777" w:rsidR="00EF2213" w:rsidRDefault="00EF2213" w:rsidP="00A0143D">
            <w:r>
              <w:t>2 Bônus 2X</w:t>
            </w:r>
          </w:p>
        </w:tc>
      </w:tr>
      <w:tr w:rsidR="00EF2213" w14:paraId="3B73FC29" w14:textId="77777777" w:rsidTr="00A0143D">
        <w:tc>
          <w:tcPr>
            <w:tcW w:w="1771" w:type="dxa"/>
          </w:tcPr>
          <w:p w14:paraId="1745FE8E" w14:textId="77777777" w:rsidR="00EF2213" w:rsidRDefault="00EF2213" w:rsidP="00A0143D">
            <w:r>
              <w:t>2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73434B19" w14:textId="77777777" w:rsidR="00EF2213" w:rsidRDefault="00EF2213" w:rsidP="00A0143D">
            <w:r>
              <w:t>110 pontos</w:t>
            </w:r>
          </w:p>
          <w:p w14:paraId="77A50327" w14:textId="77777777" w:rsidR="00EF2213" w:rsidRDefault="00EF2213" w:rsidP="00A0143D">
            <w:r>
              <w:t>1 Bônus de 5 minutos</w:t>
            </w:r>
          </w:p>
          <w:p w14:paraId="1076DFCA" w14:textId="77777777" w:rsidR="00EF2213" w:rsidRDefault="00EF2213" w:rsidP="00A0143D">
            <w:r>
              <w:t>1 Bônus 2X</w:t>
            </w:r>
          </w:p>
        </w:tc>
      </w:tr>
      <w:tr w:rsidR="00EF2213" w14:paraId="7860AEA7" w14:textId="77777777" w:rsidTr="00A0143D">
        <w:tc>
          <w:tcPr>
            <w:tcW w:w="1771" w:type="dxa"/>
          </w:tcPr>
          <w:p w14:paraId="6B9D7813" w14:textId="77777777" w:rsidR="00EF2213" w:rsidRDefault="00EF2213" w:rsidP="00A0143D">
            <w:r>
              <w:t>3</w:t>
            </w:r>
            <w:r>
              <w:rPr>
                <w:vertAlign w:val="superscript"/>
              </w:rPr>
              <w:t>o</w:t>
            </w:r>
          </w:p>
        </w:tc>
        <w:tc>
          <w:tcPr>
            <w:tcW w:w="7009" w:type="dxa"/>
          </w:tcPr>
          <w:p w14:paraId="1314602D" w14:textId="77777777" w:rsidR="00EF2213" w:rsidRDefault="00EF2213" w:rsidP="00A0143D">
            <w:r>
              <w:t>70 pontos</w:t>
            </w:r>
          </w:p>
          <w:p w14:paraId="0FBA47C9" w14:textId="77777777" w:rsidR="00EF2213" w:rsidRDefault="00EF2213" w:rsidP="00A0143D">
            <w:r>
              <w:t>1 Bônus 2X</w:t>
            </w:r>
          </w:p>
        </w:tc>
      </w:tr>
      <w:tr w:rsidR="00EF2213" w14:paraId="620F2562" w14:textId="77777777" w:rsidTr="00A0143D">
        <w:tc>
          <w:tcPr>
            <w:tcW w:w="1771" w:type="dxa"/>
          </w:tcPr>
          <w:p w14:paraId="30192532" w14:textId="77777777" w:rsidR="00EF2213" w:rsidRDefault="00EF2213" w:rsidP="00A0143D">
            <w:r>
              <w:t>4º</w:t>
            </w:r>
          </w:p>
        </w:tc>
        <w:tc>
          <w:tcPr>
            <w:tcW w:w="7009" w:type="dxa"/>
          </w:tcPr>
          <w:p w14:paraId="4FB4B1A0" w14:textId="77777777" w:rsidR="00EF2213" w:rsidRDefault="00EF2213" w:rsidP="00A0143D">
            <w:r>
              <w:t>30 pontos</w:t>
            </w:r>
          </w:p>
        </w:tc>
      </w:tr>
    </w:tbl>
    <w:p w14:paraId="7A1A0DC5" w14:textId="77777777" w:rsidR="00EF2213" w:rsidRPr="009C233C" w:rsidRDefault="00EF2213" w:rsidP="00EF2213">
      <w:pPr>
        <w:rPr>
          <w:rFonts w:ascii="Copperplate Gothic Light" w:hAnsi="Copperplate Gothic Light"/>
        </w:rPr>
      </w:pPr>
    </w:p>
    <w:p w14:paraId="548F315B" w14:textId="77777777" w:rsidR="00907112" w:rsidRPr="00414F02" w:rsidRDefault="00907112" w:rsidP="00907112"/>
    <w:p w14:paraId="14655464" w14:textId="77777777" w:rsidR="007C5A64" w:rsidRDefault="007C5A64">
      <w:pPr>
        <w:overflowPunct/>
        <w:autoSpaceDE/>
        <w:autoSpaceDN/>
        <w:adjustRightInd/>
        <w:spacing w:after="200" w:line="276" w:lineRule="auto"/>
        <w:textAlignment w:val="auto"/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br w:type="page"/>
      </w:r>
    </w:p>
    <w:p w14:paraId="0E633C20" w14:textId="77777777" w:rsidR="007C5A64" w:rsidRPr="007C5A64" w:rsidRDefault="007C5A64" w:rsidP="007C5A64">
      <w:pPr>
        <w:pStyle w:val="Ttulo1"/>
        <w:jc w:val="center"/>
        <w:rPr>
          <w:rFonts w:asciiTheme="minorHAnsi" w:hAnsiTheme="minorHAnsi"/>
          <w:b/>
        </w:rPr>
      </w:pPr>
      <w:r w:rsidRPr="007C5A64">
        <w:rPr>
          <w:rFonts w:asciiTheme="minorHAnsi" w:hAnsiTheme="minorHAnsi"/>
          <w:b/>
        </w:rPr>
        <w:lastRenderedPageBreak/>
        <w:t>Desafios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20"/>
        <w:gridCol w:w="697"/>
        <w:gridCol w:w="696"/>
        <w:gridCol w:w="696"/>
        <w:gridCol w:w="696"/>
        <w:gridCol w:w="696"/>
        <w:gridCol w:w="696"/>
        <w:gridCol w:w="696"/>
        <w:gridCol w:w="696"/>
        <w:gridCol w:w="696"/>
        <w:gridCol w:w="735"/>
      </w:tblGrid>
      <w:tr w:rsidR="007C5A64" w14:paraId="08D839F0" w14:textId="77777777" w:rsidTr="007C5A64">
        <w:tc>
          <w:tcPr>
            <w:tcW w:w="1727" w:type="dxa"/>
          </w:tcPr>
          <w:p w14:paraId="10064928" w14:textId="77777777" w:rsidR="007C5A64" w:rsidRP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Theme="minorHAnsi" w:hAnsiTheme="minorHAnsi"/>
                <w:color w:val="FF0000"/>
                <w:sz w:val="36"/>
              </w:rPr>
            </w:pPr>
            <w:r w:rsidRPr="007C5A64">
              <w:rPr>
                <w:rFonts w:asciiTheme="minorHAnsi" w:hAnsiTheme="minorHAnsi"/>
                <w:color w:val="FF0000"/>
                <w:sz w:val="36"/>
              </w:rPr>
              <w:t>Equipes</w:t>
            </w:r>
          </w:p>
        </w:tc>
        <w:tc>
          <w:tcPr>
            <w:tcW w:w="701" w:type="dxa"/>
          </w:tcPr>
          <w:p w14:paraId="5C31397A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  <w:r>
              <w:rPr>
                <w:rFonts w:ascii="Copperplate Gothic Light" w:hAnsi="Copperplate Gothic Light"/>
                <w:color w:val="FF0000"/>
                <w:sz w:val="36"/>
              </w:rPr>
              <w:t>1</w:t>
            </w:r>
          </w:p>
        </w:tc>
        <w:tc>
          <w:tcPr>
            <w:tcW w:w="700" w:type="dxa"/>
          </w:tcPr>
          <w:p w14:paraId="6776F521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  <w:r>
              <w:rPr>
                <w:rFonts w:ascii="Copperplate Gothic Light" w:hAnsi="Copperplate Gothic Light"/>
                <w:color w:val="FF0000"/>
                <w:sz w:val="36"/>
              </w:rPr>
              <w:t>2</w:t>
            </w:r>
          </w:p>
        </w:tc>
        <w:tc>
          <w:tcPr>
            <w:tcW w:w="699" w:type="dxa"/>
          </w:tcPr>
          <w:p w14:paraId="59A6DDD6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  <w:r>
              <w:rPr>
                <w:rFonts w:ascii="Copperplate Gothic Light" w:hAnsi="Copperplate Gothic Light"/>
                <w:color w:val="FF0000"/>
                <w:sz w:val="36"/>
              </w:rPr>
              <w:t>3</w:t>
            </w:r>
          </w:p>
        </w:tc>
        <w:tc>
          <w:tcPr>
            <w:tcW w:w="699" w:type="dxa"/>
          </w:tcPr>
          <w:p w14:paraId="71993554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  <w:r>
              <w:rPr>
                <w:rFonts w:ascii="Copperplate Gothic Light" w:hAnsi="Copperplate Gothic Light"/>
                <w:color w:val="FF0000"/>
                <w:sz w:val="36"/>
              </w:rPr>
              <w:t>4</w:t>
            </w:r>
          </w:p>
        </w:tc>
        <w:tc>
          <w:tcPr>
            <w:tcW w:w="699" w:type="dxa"/>
          </w:tcPr>
          <w:p w14:paraId="1D9FC883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  <w:r>
              <w:rPr>
                <w:rFonts w:ascii="Copperplate Gothic Light" w:hAnsi="Copperplate Gothic Light"/>
                <w:color w:val="FF0000"/>
                <w:sz w:val="36"/>
              </w:rPr>
              <w:t>5</w:t>
            </w:r>
          </w:p>
        </w:tc>
        <w:tc>
          <w:tcPr>
            <w:tcW w:w="699" w:type="dxa"/>
          </w:tcPr>
          <w:p w14:paraId="15DBF9C6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  <w:r>
              <w:rPr>
                <w:rFonts w:ascii="Copperplate Gothic Light" w:hAnsi="Copperplate Gothic Light"/>
                <w:color w:val="FF0000"/>
                <w:sz w:val="36"/>
              </w:rPr>
              <w:t>6</w:t>
            </w:r>
          </w:p>
        </w:tc>
        <w:tc>
          <w:tcPr>
            <w:tcW w:w="699" w:type="dxa"/>
          </w:tcPr>
          <w:p w14:paraId="3309CC8A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  <w:r>
              <w:rPr>
                <w:rFonts w:ascii="Copperplate Gothic Light" w:hAnsi="Copperplate Gothic Light"/>
                <w:color w:val="FF0000"/>
                <w:sz w:val="36"/>
              </w:rPr>
              <w:t>7</w:t>
            </w:r>
          </w:p>
        </w:tc>
        <w:tc>
          <w:tcPr>
            <w:tcW w:w="699" w:type="dxa"/>
          </w:tcPr>
          <w:p w14:paraId="19F89909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  <w:r>
              <w:rPr>
                <w:rFonts w:ascii="Copperplate Gothic Light" w:hAnsi="Copperplate Gothic Light"/>
                <w:color w:val="FF0000"/>
                <w:sz w:val="36"/>
              </w:rPr>
              <w:t>8</w:t>
            </w:r>
          </w:p>
        </w:tc>
        <w:tc>
          <w:tcPr>
            <w:tcW w:w="699" w:type="dxa"/>
          </w:tcPr>
          <w:p w14:paraId="7113AC02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  <w:r>
              <w:rPr>
                <w:rFonts w:ascii="Copperplate Gothic Light" w:hAnsi="Copperplate Gothic Light"/>
                <w:color w:val="FF0000"/>
                <w:sz w:val="36"/>
              </w:rPr>
              <w:t>9</w:t>
            </w:r>
          </w:p>
        </w:tc>
        <w:tc>
          <w:tcPr>
            <w:tcW w:w="699" w:type="dxa"/>
          </w:tcPr>
          <w:p w14:paraId="1ABABC58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  <w:r>
              <w:rPr>
                <w:rFonts w:ascii="Copperplate Gothic Light" w:hAnsi="Copperplate Gothic Light"/>
                <w:color w:val="FF0000"/>
                <w:sz w:val="36"/>
              </w:rPr>
              <w:t>10</w:t>
            </w:r>
          </w:p>
        </w:tc>
      </w:tr>
      <w:tr w:rsidR="007C5A64" w14:paraId="774F8701" w14:textId="77777777" w:rsidTr="007C5A64">
        <w:tc>
          <w:tcPr>
            <w:tcW w:w="1727" w:type="dxa"/>
          </w:tcPr>
          <w:p w14:paraId="6A3367FA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701" w:type="dxa"/>
          </w:tcPr>
          <w:p w14:paraId="5128E013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700" w:type="dxa"/>
          </w:tcPr>
          <w:p w14:paraId="28291537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4B1FB06D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19C03073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7D0F6000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51E2D0FE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057876D2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797301E5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4C1CA374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01B77D53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</w:tr>
      <w:tr w:rsidR="007C5A64" w14:paraId="7AA1FAF7" w14:textId="77777777" w:rsidTr="007C5A64">
        <w:tc>
          <w:tcPr>
            <w:tcW w:w="1727" w:type="dxa"/>
          </w:tcPr>
          <w:p w14:paraId="40FB37DD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701" w:type="dxa"/>
          </w:tcPr>
          <w:p w14:paraId="009AE57E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700" w:type="dxa"/>
          </w:tcPr>
          <w:p w14:paraId="5162BBD5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53CCC8E6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724401C8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36055AE1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067C4215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67FFD906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5D359A43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6C6BE96F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02E73326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</w:tr>
      <w:tr w:rsidR="007C5A64" w14:paraId="6E82F57A" w14:textId="77777777" w:rsidTr="007C5A64">
        <w:tc>
          <w:tcPr>
            <w:tcW w:w="1727" w:type="dxa"/>
          </w:tcPr>
          <w:p w14:paraId="3325BE7C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701" w:type="dxa"/>
          </w:tcPr>
          <w:p w14:paraId="4A09630D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700" w:type="dxa"/>
          </w:tcPr>
          <w:p w14:paraId="6529D8EA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11737821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15D44BC7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0C6BD734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202BAB6D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465C3DA7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5BB60D54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722A2B4D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56CC165E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</w:tr>
      <w:tr w:rsidR="007C5A64" w14:paraId="07A186CD" w14:textId="77777777" w:rsidTr="007C5A64">
        <w:tc>
          <w:tcPr>
            <w:tcW w:w="1727" w:type="dxa"/>
          </w:tcPr>
          <w:p w14:paraId="311047A7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701" w:type="dxa"/>
          </w:tcPr>
          <w:p w14:paraId="58998EBC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700" w:type="dxa"/>
          </w:tcPr>
          <w:p w14:paraId="16059D90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707A59ED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20D8D747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39C79423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388AD849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41982CA1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05F4FA9A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223E9ED1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  <w:tc>
          <w:tcPr>
            <w:tcW w:w="699" w:type="dxa"/>
          </w:tcPr>
          <w:p w14:paraId="575F8C98" w14:textId="77777777" w:rsidR="007C5A64" w:rsidRDefault="007C5A64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opperplate Gothic Light" w:hAnsi="Copperplate Gothic Light"/>
                <w:color w:val="FF0000"/>
                <w:sz w:val="36"/>
              </w:rPr>
            </w:pPr>
          </w:p>
        </w:tc>
      </w:tr>
    </w:tbl>
    <w:p w14:paraId="5ABD294F" w14:textId="77777777" w:rsidR="00907112" w:rsidRDefault="00907112">
      <w:pPr>
        <w:overflowPunct/>
        <w:autoSpaceDE/>
        <w:autoSpaceDN/>
        <w:adjustRightInd/>
        <w:spacing w:after="200" w:line="276" w:lineRule="auto"/>
        <w:textAlignment w:val="auto"/>
        <w:rPr>
          <w:rFonts w:ascii="Copperplate Gothic Light" w:hAnsi="Copperplate Gothic Light"/>
          <w:color w:val="FF0000"/>
          <w:sz w:val="36"/>
        </w:rPr>
      </w:pPr>
    </w:p>
    <w:p w14:paraId="25E69670" w14:textId="77777777" w:rsidR="007C5A64" w:rsidRDefault="007C5A64">
      <w:pPr>
        <w:overflowPunct/>
        <w:autoSpaceDE/>
        <w:autoSpaceDN/>
        <w:adjustRightInd/>
        <w:spacing w:after="200" w:line="276" w:lineRule="auto"/>
        <w:textAlignment w:val="auto"/>
        <w:rPr>
          <w:rFonts w:ascii="Copperplate Gothic Light" w:hAnsi="Copperplate Gothic Light"/>
          <w:color w:val="FF0000"/>
          <w:sz w:val="36"/>
        </w:rPr>
      </w:pPr>
    </w:p>
    <w:p w14:paraId="1A261F41" w14:textId="77777777" w:rsidR="00907112" w:rsidRPr="00907112" w:rsidRDefault="00907112" w:rsidP="00907112">
      <w:pPr>
        <w:pStyle w:val="Ttulo1"/>
        <w:jc w:val="center"/>
        <w:rPr>
          <w:rFonts w:asciiTheme="minorHAnsi" w:hAnsiTheme="minorHAnsi"/>
          <w:b/>
        </w:rPr>
      </w:pPr>
      <w:r w:rsidRPr="00907112">
        <w:rPr>
          <w:rFonts w:asciiTheme="minorHAnsi" w:hAnsiTheme="minorHAnsi"/>
          <w:b/>
        </w:rPr>
        <w:t>Tesouro: Carta Cifrada</w:t>
      </w:r>
    </w:p>
    <w:p w14:paraId="4389CEEA" w14:textId="77777777" w:rsidR="00907112" w:rsidRPr="00907112" w:rsidRDefault="00907112" w:rsidP="00907112">
      <w:pPr>
        <w:rPr>
          <w:rFonts w:asciiTheme="minorHAnsi" w:hAnsiTheme="minorHAnsi"/>
        </w:rPr>
      </w:pPr>
      <w:r w:rsidRPr="00907112">
        <w:rPr>
          <w:rFonts w:asciiTheme="minorHAnsi" w:hAnsiTheme="minorHAnsi"/>
        </w:rPr>
        <w:t>Tesouros</w:t>
      </w:r>
      <w:r w:rsidRPr="00907112">
        <w:rPr>
          <w:rFonts w:asciiTheme="minorHAnsi" w:hAnsiTheme="minorHAnsi"/>
        </w:rPr>
        <w:tab/>
      </w:r>
      <w:r w:rsidRPr="00907112">
        <w:rPr>
          <w:rFonts w:asciiTheme="minorHAnsi" w:hAnsiTheme="minorHAnsi"/>
        </w:rPr>
        <w:tab/>
      </w:r>
      <w:r w:rsidRPr="00907112">
        <w:rPr>
          <w:rFonts w:asciiTheme="minorHAnsi" w:hAnsiTheme="minorHAnsi"/>
        </w:rPr>
        <w:tab/>
      </w:r>
      <w:r w:rsidRPr="00907112">
        <w:rPr>
          <w:rFonts w:asciiTheme="minorHAnsi" w:hAnsiTheme="minorHAns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4"/>
        <w:gridCol w:w="2880"/>
        <w:gridCol w:w="2880"/>
      </w:tblGrid>
      <w:tr w:rsidR="00907112" w:rsidRPr="00907112" w14:paraId="2682C494" w14:textId="77777777" w:rsidTr="00A0143D">
        <w:tc>
          <w:tcPr>
            <w:tcW w:w="2926" w:type="dxa"/>
          </w:tcPr>
          <w:p w14:paraId="18D3B9BB" w14:textId="77777777" w:rsidR="00907112" w:rsidRPr="00907112" w:rsidRDefault="00907112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Colocação</w:t>
            </w:r>
          </w:p>
        </w:tc>
        <w:tc>
          <w:tcPr>
            <w:tcW w:w="2927" w:type="dxa"/>
          </w:tcPr>
          <w:p w14:paraId="0D8902CB" w14:textId="77777777" w:rsidR="00907112" w:rsidRPr="00907112" w:rsidRDefault="00907112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Pontos</w:t>
            </w:r>
          </w:p>
        </w:tc>
        <w:tc>
          <w:tcPr>
            <w:tcW w:w="2927" w:type="dxa"/>
          </w:tcPr>
          <w:p w14:paraId="5C3CE0A3" w14:textId="77777777" w:rsidR="00907112" w:rsidRPr="00907112" w:rsidRDefault="00907112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Equipe</w:t>
            </w:r>
          </w:p>
        </w:tc>
      </w:tr>
      <w:tr w:rsidR="00907112" w:rsidRPr="00907112" w14:paraId="0E80E185" w14:textId="77777777" w:rsidTr="00A0143D">
        <w:tc>
          <w:tcPr>
            <w:tcW w:w="2926" w:type="dxa"/>
          </w:tcPr>
          <w:p w14:paraId="01BC22CF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1º</w:t>
            </w:r>
          </w:p>
        </w:tc>
        <w:tc>
          <w:tcPr>
            <w:tcW w:w="2927" w:type="dxa"/>
          </w:tcPr>
          <w:p w14:paraId="299005CA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150</w:t>
            </w:r>
          </w:p>
        </w:tc>
        <w:tc>
          <w:tcPr>
            <w:tcW w:w="2927" w:type="dxa"/>
          </w:tcPr>
          <w:p w14:paraId="153ADEC5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  <w:tr w:rsidR="00907112" w:rsidRPr="00907112" w14:paraId="1AE3A25C" w14:textId="77777777" w:rsidTr="00A0143D">
        <w:tc>
          <w:tcPr>
            <w:tcW w:w="2926" w:type="dxa"/>
          </w:tcPr>
          <w:p w14:paraId="01585668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2º</w:t>
            </w:r>
          </w:p>
        </w:tc>
        <w:tc>
          <w:tcPr>
            <w:tcW w:w="2927" w:type="dxa"/>
          </w:tcPr>
          <w:p w14:paraId="34F771E7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110</w:t>
            </w:r>
          </w:p>
        </w:tc>
        <w:tc>
          <w:tcPr>
            <w:tcW w:w="2927" w:type="dxa"/>
          </w:tcPr>
          <w:p w14:paraId="13D98583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  <w:tr w:rsidR="00907112" w:rsidRPr="00907112" w14:paraId="468614EC" w14:textId="77777777" w:rsidTr="00A0143D">
        <w:tc>
          <w:tcPr>
            <w:tcW w:w="2926" w:type="dxa"/>
          </w:tcPr>
          <w:p w14:paraId="29D86240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3º</w:t>
            </w:r>
          </w:p>
        </w:tc>
        <w:tc>
          <w:tcPr>
            <w:tcW w:w="2927" w:type="dxa"/>
          </w:tcPr>
          <w:p w14:paraId="6D3E03A2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70</w:t>
            </w:r>
          </w:p>
        </w:tc>
        <w:tc>
          <w:tcPr>
            <w:tcW w:w="2927" w:type="dxa"/>
          </w:tcPr>
          <w:p w14:paraId="7F1E3FE4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  <w:tr w:rsidR="00907112" w:rsidRPr="00907112" w14:paraId="0D84B175" w14:textId="77777777" w:rsidTr="00A0143D">
        <w:tc>
          <w:tcPr>
            <w:tcW w:w="2926" w:type="dxa"/>
          </w:tcPr>
          <w:p w14:paraId="20DD8EC2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4º</w:t>
            </w:r>
          </w:p>
        </w:tc>
        <w:tc>
          <w:tcPr>
            <w:tcW w:w="2927" w:type="dxa"/>
          </w:tcPr>
          <w:p w14:paraId="6EBA66F7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30</w:t>
            </w:r>
          </w:p>
        </w:tc>
        <w:tc>
          <w:tcPr>
            <w:tcW w:w="2927" w:type="dxa"/>
          </w:tcPr>
          <w:p w14:paraId="000CFE4E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</w:tbl>
    <w:p w14:paraId="3698950C" w14:textId="77777777" w:rsidR="00907112" w:rsidRPr="00907112" w:rsidRDefault="00907112" w:rsidP="00907112">
      <w:pPr>
        <w:rPr>
          <w:rFonts w:asciiTheme="minorHAnsi" w:hAnsiTheme="minorHAnsi"/>
        </w:rPr>
      </w:pPr>
    </w:p>
    <w:p w14:paraId="169AAFB1" w14:textId="77777777" w:rsidR="00907112" w:rsidRDefault="00907112" w:rsidP="00907112">
      <w:pPr>
        <w:rPr>
          <w:rFonts w:ascii="Copperplate Gothic Light" w:hAnsi="Copperplate Gothic Light"/>
        </w:rPr>
      </w:pPr>
    </w:p>
    <w:p w14:paraId="4752E1C2" w14:textId="77777777" w:rsidR="00EF2213" w:rsidRDefault="00EF2213">
      <w:pPr>
        <w:overflowPunct/>
        <w:autoSpaceDE/>
        <w:autoSpaceDN/>
        <w:adjustRightInd/>
        <w:spacing w:after="200" w:line="276" w:lineRule="auto"/>
        <w:textAlignment w:val="auto"/>
        <w:rPr>
          <w:rFonts w:ascii="Copperplate Gothic Light" w:hAnsi="Copperplate Gothic Light"/>
          <w:color w:val="FF0000"/>
          <w:sz w:val="36"/>
        </w:rPr>
      </w:pPr>
      <w:r>
        <w:rPr>
          <w:rFonts w:ascii="Copperplate Gothic Light" w:hAnsi="Copperplate Gothic Light"/>
        </w:rPr>
        <w:br w:type="page"/>
      </w:r>
    </w:p>
    <w:p w14:paraId="51AB9BC1" w14:textId="77777777" w:rsidR="00EF2213" w:rsidRDefault="00EF2213" w:rsidP="00F537D3">
      <w:pPr>
        <w:pStyle w:val="Ttulo1"/>
        <w:rPr>
          <w:rFonts w:ascii="Copperplate Gothic Light" w:hAnsi="Copperplate Gothic Light"/>
        </w:rPr>
      </w:pPr>
    </w:p>
    <w:p w14:paraId="3F831182" w14:textId="77777777" w:rsidR="00F537D3" w:rsidRPr="00720E04" w:rsidRDefault="00BA52CF" w:rsidP="00F537D3">
      <w:pPr>
        <w:pStyle w:val="Ttulo1"/>
        <w:rPr>
          <w:rFonts w:asciiTheme="minorHAnsi" w:hAnsiTheme="minorHAnsi"/>
          <w:b/>
        </w:rPr>
      </w:pPr>
      <w:r w:rsidRPr="00720E04">
        <w:rPr>
          <w:rFonts w:asciiTheme="minorHAnsi" w:hAnsiTheme="minorHAnsi"/>
          <w:b/>
        </w:rPr>
        <w:t>Prova</w:t>
      </w:r>
      <w:r w:rsidR="00F537D3" w:rsidRPr="00720E04">
        <w:rPr>
          <w:rFonts w:asciiTheme="minorHAnsi" w:hAnsiTheme="minorHAnsi"/>
          <w:b/>
        </w:rPr>
        <w:t>: Livros da Bíblia</w:t>
      </w:r>
    </w:p>
    <w:p w14:paraId="22436C43" w14:textId="77777777" w:rsidR="00F537D3" w:rsidRDefault="00F537D3" w:rsidP="00F537D3">
      <w:pPr>
        <w:rPr>
          <w:u w:val="single"/>
        </w:rPr>
      </w:pPr>
    </w:p>
    <w:p w14:paraId="0F9D1D7C" w14:textId="77777777" w:rsidR="00F537D3" w:rsidRPr="00720E04" w:rsidRDefault="00F537D3" w:rsidP="00F537D3">
      <w:pPr>
        <w:outlineLvl w:val="0"/>
        <w:rPr>
          <w:rFonts w:asciiTheme="minorHAnsi" w:hAnsiTheme="minorHAnsi"/>
        </w:rPr>
      </w:pPr>
      <w:r w:rsidRPr="00720E04">
        <w:rPr>
          <w:rFonts w:asciiTheme="minorHAnsi" w:hAnsiTheme="minorHAnsi"/>
          <w:u w:val="single"/>
        </w:rPr>
        <w:t>Aldeia</w:t>
      </w:r>
      <w:r w:rsidRPr="00720E04">
        <w:rPr>
          <w:rFonts w:asciiTheme="minorHAnsi" w:hAnsiTheme="minorHAnsi"/>
        </w:rPr>
        <w:t>: Primaver</w:t>
      </w:r>
      <w:r w:rsidR="00720E04" w:rsidRPr="00720E04">
        <w:rPr>
          <w:rFonts w:asciiTheme="minorHAnsi" w:hAnsiTheme="minorHAnsi"/>
        </w:rPr>
        <w:t>i</w:t>
      </w:r>
      <w:r w:rsidRPr="00720E04">
        <w:rPr>
          <w:rFonts w:asciiTheme="minorHAnsi" w:hAnsiTheme="minorHAnsi"/>
        </w:rPr>
        <w:t>a</w:t>
      </w:r>
    </w:p>
    <w:p w14:paraId="1980DB0B" w14:textId="77777777" w:rsidR="00F537D3" w:rsidRPr="00720E04" w:rsidRDefault="00F537D3" w:rsidP="00F537D3">
      <w:pPr>
        <w:rPr>
          <w:rFonts w:asciiTheme="minorHAnsi" w:hAnsiTheme="minorHAnsi"/>
        </w:rPr>
      </w:pPr>
    </w:p>
    <w:p w14:paraId="7F5FE2EC" w14:textId="77777777" w:rsidR="00F537D3" w:rsidRPr="00720E04" w:rsidRDefault="00F537D3" w:rsidP="00F537D3">
      <w:pPr>
        <w:outlineLvl w:val="0"/>
        <w:rPr>
          <w:rFonts w:asciiTheme="minorHAnsi" w:hAnsiTheme="minorHAnsi"/>
        </w:rPr>
      </w:pPr>
      <w:r w:rsidRPr="00720E04">
        <w:rPr>
          <w:rFonts w:asciiTheme="minorHAnsi" w:hAnsiTheme="minorHAnsi"/>
          <w:u w:val="single"/>
        </w:rPr>
        <w:t>Regras</w:t>
      </w:r>
      <w:r w:rsidRPr="00720E04">
        <w:rPr>
          <w:rFonts w:asciiTheme="minorHAnsi" w:hAnsiTheme="minorHAnsi"/>
        </w:rPr>
        <w:t xml:space="preserve">: </w:t>
      </w:r>
    </w:p>
    <w:p w14:paraId="1C918534" w14:textId="77777777" w:rsidR="00F537D3" w:rsidRPr="00720E04" w:rsidRDefault="00F537D3" w:rsidP="00F537D3">
      <w:pPr>
        <w:ind w:firstLine="708"/>
        <w:rPr>
          <w:rFonts w:asciiTheme="minorHAnsi" w:hAnsiTheme="minorHAnsi"/>
        </w:rPr>
      </w:pPr>
      <w:r w:rsidRPr="00720E04">
        <w:rPr>
          <w:rFonts w:asciiTheme="minorHAnsi" w:hAnsiTheme="minorHAnsi"/>
        </w:rPr>
        <w:t>- Dispor as caixinhas referentes à cada livro da bíblia com a face para baixo, os concorrentes deverão virar as caixinhas e ordená-las conforme a ordem na Bíblia, depois de concluída a ordem cada concorrente deverá levantar a mão.</w:t>
      </w:r>
    </w:p>
    <w:p w14:paraId="15AFCCF9" w14:textId="77777777" w:rsidR="00F537D3" w:rsidRPr="00720E04" w:rsidRDefault="00F537D3" w:rsidP="00F537D3">
      <w:pPr>
        <w:rPr>
          <w:rFonts w:asciiTheme="minorHAnsi" w:hAnsiTheme="minorHAnsi"/>
        </w:rPr>
      </w:pPr>
      <w:r w:rsidRPr="00720E04">
        <w:rPr>
          <w:rFonts w:asciiTheme="minorHAnsi" w:hAnsiTheme="minorHAnsi"/>
        </w:rPr>
        <w:tab/>
        <w:t>- Premiaremos a ordem de chegada, após a conclusão será verificada se a ordem está correta, se não estiver a classificação seguirá o seguinte critério: tempo, livros incorretos.</w:t>
      </w:r>
    </w:p>
    <w:p w14:paraId="14571EF6" w14:textId="77777777" w:rsidR="00F537D3" w:rsidRPr="00720E04" w:rsidRDefault="00F537D3" w:rsidP="00F537D3">
      <w:pPr>
        <w:rPr>
          <w:rFonts w:asciiTheme="minorHAnsi" w:hAnsiTheme="minorHAnsi"/>
        </w:rPr>
      </w:pPr>
      <w:r w:rsidRPr="00720E04">
        <w:rPr>
          <w:rFonts w:asciiTheme="minorHAnsi" w:hAnsiTheme="minorHAnsi"/>
        </w:rPr>
        <w:tab/>
        <w:t>- Os concorrentes deverão disputar uma vez somente</w:t>
      </w:r>
    </w:p>
    <w:p w14:paraId="6D4B872D" w14:textId="77777777" w:rsidR="00F537D3" w:rsidRPr="00720E04" w:rsidRDefault="00F537D3" w:rsidP="00F537D3">
      <w:pPr>
        <w:rPr>
          <w:rFonts w:asciiTheme="minorHAnsi" w:hAnsiTheme="minorHAnsi"/>
          <w:u w:val="single"/>
        </w:rPr>
      </w:pPr>
    </w:p>
    <w:p w14:paraId="058DB1F4" w14:textId="77777777" w:rsidR="00F537D3" w:rsidRPr="00720E04" w:rsidRDefault="00F537D3" w:rsidP="00F537D3">
      <w:pPr>
        <w:outlineLvl w:val="0"/>
        <w:rPr>
          <w:rFonts w:asciiTheme="minorHAnsi" w:hAnsiTheme="minorHAnsi"/>
        </w:rPr>
      </w:pPr>
      <w:r w:rsidRPr="00720E04">
        <w:rPr>
          <w:rFonts w:asciiTheme="minorHAnsi" w:hAnsiTheme="minorHAnsi"/>
          <w:u w:val="single"/>
        </w:rPr>
        <w:t>Pontos</w:t>
      </w:r>
      <w:r w:rsidRPr="00720E04">
        <w:rPr>
          <w:rFonts w:asciiTheme="minorHAnsi" w:hAnsiTheme="minorHAnsi"/>
        </w:rPr>
        <w:t>:</w:t>
      </w:r>
      <w:r w:rsidRPr="00720E04">
        <w:rPr>
          <w:rFonts w:asciiTheme="minorHAnsi" w:hAnsiTheme="minorHAnsi"/>
        </w:rPr>
        <w:tab/>
      </w:r>
    </w:p>
    <w:p w14:paraId="27F080A2" w14:textId="77777777" w:rsidR="00F537D3" w:rsidRPr="00720E04" w:rsidRDefault="00F537D3" w:rsidP="00F537D3">
      <w:pPr>
        <w:rPr>
          <w:rFonts w:asciiTheme="minorHAnsi" w:hAnsiTheme="minorHAnsi"/>
        </w:rPr>
      </w:pPr>
    </w:p>
    <w:p w14:paraId="50839A05" w14:textId="77777777" w:rsidR="00F537D3" w:rsidRPr="00720E04" w:rsidRDefault="00F537D3" w:rsidP="00F537D3">
      <w:pPr>
        <w:ind w:left="1139"/>
        <w:rPr>
          <w:rFonts w:asciiTheme="minorHAnsi" w:hAnsiTheme="minorHAnsi"/>
          <w:b/>
        </w:rPr>
      </w:pPr>
      <w:r w:rsidRPr="00720E04">
        <w:rPr>
          <w:rFonts w:asciiTheme="minorHAnsi" w:hAnsiTheme="minorHAnsi"/>
          <w:b/>
        </w:rPr>
        <w:t>Novo Testamento</w:t>
      </w: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4"/>
        <w:gridCol w:w="2524"/>
        <w:gridCol w:w="2524"/>
      </w:tblGrid>
      <w:tr w:rsidR="00F537D3" w:rsidRPr="00720E04" w14:paraId="0A26D65D" w14:textId="77777777" w:rsidTr="00A0143D">
        <w:tc>
          <w:tcPr>
            <w:tcW w:w="2244" w:type="dxa"/>
          </w:tcPr>
          <w:p w14:paraId="63B8A37B" w14:textId="77777777" w:rsidR="00F537D3" w:rsidRPr="00720E04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720E04">
              <w:rPr>
                <w:rFonts w:asciiTheme="minorHAnsi" w:hAnsiTheme="minorHAnsi"/>
                <w:b/>
                <w:bCs/>
              </w:rPr>
              <w:t>Peças</w:t>
            </w:r>
          </w:p>
        </w:tc>
        <w:tc>
          <w:tcPr>
            <w:tcW w:w="2524" w:type="dxa"/>
          </w:tcPr>
          <w:p w14:paraId="3D649494" w14:textId="77777777" w:rsidR="00F537D3" w:rsidRPr="00720E04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720E04">
              <w:rPr>
                <w:rFonts w:asciiTheme="minorHAnsi" w:hAnsiTheme="minorHAnsi"/>
                <w:b/>
                <w:bCs/>
              </w:rPr>
              <w:t>Pontos</w:t>
            </w:r>
          </w:p>
        </w:tc>
        <w:tc>
          <w:tcPr>
            <w:tcW w:w="2524" w:type="dxa"/>
          </w:tcPr>
          <w:p w14:paraId="56A4C503" w14:textId="77777777" w:rsidR="00F537D3" w:rsidRPr="00720E04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720E04">
              <w:rPr>
                <w:rFonts w:asciiTheme="minorHAnsi" w:hAnsiTheme="minorHAnsi"/>
                <w:b/>
                <w:bCs/>
              </w:rPr>
              <w:t>Equipe</w:t>
            </w:r>
          </w:p>
        </w:tc>
      </w:tr>
      <w:tr w:rsidR="00F537D3" w:rsidRPr="00720E04" w14:paraId="74A547BB" w14:textId="77777777" w:rsidTr="00A0143D">
        <w:tc>
          <w:tcPr>
            <w:tcW w:w="2244" w:type="dxa"/>
          </w:tcPr>
          <w:p w14:paraId="0EFA7233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1</w:t>
            </w:r>
            <w:r w:rsidRPr="00720E04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38FBBBC9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75</w:t>
            </w:r>
          </w:p>
        </w:tc>
        <w:tc>
          <w:tcPr>
            <w:tcW w:w="2524" w:type="dxa"/>
          </w:tcPr>
          <w:p w14:paraId="2C5FDCC5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F537D3" w:rsidRPr="00720E04" w14:paraId="671AE769" w14:textId="77777777" w:rsidTr="00A0143D">
        <w:tc>
          <w:tcPr>
            <w:tcW w:w="2244" w:type="dxa"/>
          </w:tcPr>
          <w:p w14:paraId="03BDCCCB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2</w:t>
            </w:r>
            <w:r w:rsidRPr="00720E04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236644F7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60</w:t>
            </w:r>
          </w:p>
        </w:tc>
        <w:tc>
          <w:tcPr>
            <w:tcW w:w="2524" w:type="dxa"/>
          </w:tcPr>
          <w:p w14:paraId="25707A92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F537D3" w:rsidRPr="00720E04" w14:paraId="6213B4E4" w14:textId="77777777" w:rsidTr="00A0143D">
        <w:tc>
          <w:tcPr>
            <w:tcW w:w="2244" w:type="dxa"/>
          </w:tcPr>
          <w:p w14:paraId="0E2CA614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3</w:t>
            </w:r>
            <w:r w:rsidRPr="00720E04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61EBF533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45</w:t>
            </w:r>
          </w:p>
        </w:tc>
        <w:tc>
          <w:tcPr>
            <w:tcW w:w="2524" w:type="dxa"/>
          </w:tcPr>
          <w:p w14:paraId="342A9E9D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972111" w:rsidRPr="00720E04" w14:paraId="3CB3E304" w14:textId="77777777" w:rsidTr="00A0143D">
        <w:tc>
          <w:tcPr>
            <w:tcW w:w="2244" w:type="dxa"/>
          </w:tcPr>
          <w:p w14:paraId="290F7016" w14:textId="77777777" w:rsidR="00972111" w:rsidRPr="00720E04" w:rsidRDefault="00972111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4º</w:t>
            </w:r>
          </w:p>
        </w:tc>
        <w:tc>
          <w:tcPr>
            <w:tcW w:w="2524" w:type="dxa"/>
          </w:tcPr>
          <w:p w14:paraId="504BCCFD" w14:textId="77777777" w:rsidR="00972111" w:rsidRPr="00720E04" w:rsidRDefault="00972111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30</w:t>
            </w:r>
          </w:p>
        </w:tc>
        <w:tc>
          <w:tcPr>
            <w:tcW w:w="2524" w:type="dxa"/>
          </w:tcPr>
          <w:p w14:paraId="0703ED51" w14:textId="77777777" w:rsidR="00972111" w:rsidRPr="00720E04" w:rsidRDefault="00972111" w:rsidP="00A0143D">
            <w:pPr>
              <w:rPr>
                <w:rFonts w:asciiTheme="minorHAnsi" w:hAnsiTheme="minorHAnsi"/>
              </w:rPr>
            </w:pPr>
          </w:p>
        </w:tc>
      </w:tr>
    </w:tbl>
    <w:p w14:paraId="5C18D8D5" w14:textId="77777777" w:rsidR="00F537D3" w:rsidRPr="00720E04" w:rsidRDefault="00F537D3" w:rsidP="00F537D3">
      <w:pPr>
        <w:pStyle w:val="Ttulo1"/>
        <w:jc w:val="center"/>
        <w:rPr>
          <w:rFonts w:asciiTheme="minorHAnsi" w:hAnsiTheme="minorHAnsi"/>
        </w:rPr>
      </w:pPr>
    </w:p>
    <w:p w14:paraId="40434F0D" w14:textId="77777777" w:rsidR="00F537D3" w:rsidRPr="00720E04" w:rsidRDefault="00F537D3" w:rsidP="00F537D3">
      <w:pPr>
        <w:ind w:left="1139"/>
        <w:rPr>
          <w:rFonts w:asciiTheme="minorHAnsi" w:hAnsiTheme="minorHAnsi"/>
          <w:b/>
        </w:rPr>
      </w:pPr>
      <w:r w:rsidRPr="00720E04">
        <w:rPr>
          <w:rFonts w:asciiTheme="minorHAnsi" w:hAnsiTheme="minorHAnsi"/>
          <w:b/>
        </w:rPr>
        <w:t>Antigo Testamento</w:t>
      </w: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4"/>
        <w:gridCol w:w="2524"/>
        <w:gridCol w:w="2524"/>
      </w:tblGrid>
      <w:tr w:rsidR="00F537D3" w:rsidRPr="00720E04" w14:paraId="5165EB1C" w14:textId="77777777" w:rsidTr="00A0143D">
        <w:tc>
          <w:tcPr>
            <w:tcW w:w="2244" w:type="dxa"/>
          </w:tcPr>
          <w:p w14:paraId="713C803C" w14:textId="77777777" w:rsidR="00F537D3" w:rsidRPr="00720E04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720E04">
              <w:rPr>
                <w:rFonts w:asciiTheme="minorHAnsi" w:hAnsiTheme="minorHAnsi"/>
                <w:b/>
                <w:bCs/>
              </w:rPr>
              <w:t>Peças</w:t>
            </w:r>
          </w:p>
        </w:tc>
        <w:tc>
          <w:tcPr>
            <w:tcW w:w="2524" w:type="dxa"/>
          </w:tcPr>
          <w:p w14:paraId="391067D2" w14:textId="77777777" w:rsidR="00F537D3" w:rsidRPr="00720E04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720E04">
              <w:rPr>
                <w:rFonts w:asciiTheme="minorHAnsi" w:hAnsiTheme="minorHAnsi"/>
                <w:b/>
                <w:bCs/>
              </w:rPr>
              <w:t>Pontos</w:t>
            </w:r>
          </w:p>
        </w:tc>
        <w:tc>
          <w:tcPr>
            <w:tcW w:w="2524" w:type="dxa"/>
          </w:tcPr>
          <w:p w14:paraId="456BBE07" w14:textId="77777777" w:rsidR="00F537D3" w:rsidRPr="00720E04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720E04">
              <w:rPr>
                <w:rFonts w:asciiTheme="minorHAnsi" w:hAnsiTheme="minorHAnsi"/>
                <w:b/>
                <w:bCs/>
              </w:rPr>
              <w:t>Equipe</w:t>
            </w:r>
          </w:p>
        </w:tc>
      </w:tr>
      <w:tr w:rsidR="00F537D3" w:rsidRPr="00720E04" w14:paraId="13376B83" w14:textId="77777777" w:rsidTr="00A0143D">
        <w:tc>
          <w:tcPr>
            <w:tcW w:w="2244" w:type="dxa"/>
          </w:tcPr>
          <w:p w14:paraId="4DF95F79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1</w:t>
            </w:r>
            <w:r w:rsidRPr="00720E04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72D077AD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100</w:t>
            </w:r>
          </w:p>
        </w:tc>
        <w:tc>
          <w:tcPr>
            <w:tcW w:w="2524" w:type="dxa"/>
          </w:tcPr>
          <w:p w14:paraId="428C1611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F537D3" w:rsidRPr="00720E04" w14:paraId="131EB2DE" w14:textId="77777777" w:rsidTr="00A0143D">
        <w:tc>
          <w:tcPr>
            <w:tcW w:w="2244" w:type="dxa"/>
          </w:tcPr>
          <w:p w14:paraId="50243231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2</w:t>
            </w:r>
            <w:r w:rsidRPr="00720E04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17A66515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80</w:t>
            </w:r>
          </w:p>
        </w:tc>
        <w:tc>
          <w:tcPr>
            <w:tcW w:w="2524" w:type="dxa"/>
          </w:tcPr>
          <w:p w14:paraId="6580A3F4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F537D3" w:rsidRPr="00720E04" w14:paraId="05F1CEBA" w14:textId="77777777" w:rsidTr="00A0143D">
        <w:tc>
          <w:tcPr>
            <w:tcW w:w="2244" w:type="dxa"/>
          </w:tcPr>
          <w:p w14:paraId="1BC09F5B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3</w:t>
            </w:r>
            <w:r w:rsidRPr="00720E04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47AE1C15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60</w:t>
            </w:r>
          </w:p>
        </w:tc>
        <w:tc>
          <w:tcPr>
            <w:tcW w:w="2524" w:type="dxa"/>
          </w:tcPr>
          <w:p w14:paraId="7D782A0A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972111" w:rsidRPr="00720E04" w14:paraId="6CCDAC14" w14:textId="77777777" w:rsidTr="00A0143D">
        <w:tc>
          <w:tcPr>
            <w:tcW w:w="2244" w:type="dxa"/>
          </w:tcPr>
          <w:p w14:paraId="28946A3F" w14:textId="77777777" w:rsidR="00972111" w:rsidRPr="00720E04" w:rsidRDefault="00972111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4º</w:t>
            </w:r>
          </w:p>
        </w:tc>
        <w:tc>
          <w:tcPr>
            <w:tcW w:w="2524" w:type="dxa"/>
          </w:tcPr>
          <w:p w14:paraId="60BCC0F6" w14:textId="77777777" w:rsidR="00972111" w:rsidRPr="00720E04" w:rsidRDefault="00972111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40</w:t>
            </w:r>
          </w:p>
        </w:tc>
        <w:tc>
          <w:tcPr>
            <w:tcW w:w="2524" w:type="dxa"/>
          </w:tcPr>
          <w:p w14:paraId="4443818C" w14:textId="77777777" w:rsidR="00972111" w:rsidRPr="00720E04" w:rsidRDefault="00972111" w:rsidP="00A0143D">
            <w:pPr>
              <w:rPr>
                <w:rFonts w:asciiTheme="minorHAnsi" w:hAnsiTheme="minorHAnsi"/>
              </w:rPr>
            </w:pPr>
          </w:p>
        </w:tc>
      </w:tr>
    </w:tbl>
    <w:p w14:paraId="294F5B66" w14:textId="77777777" w:rsidR="00F537D3" w:rsidRPr="00720E04" w:rsidRDefault="00F537D3" w:rsidP="00F537D3">
      <w:pPr>
        <w:pStyle w:val="Ttulo1"/>
        <w:jc w:val="center"/>
        <w:rPr>
          <w:rFonts w:asciiTheme="minorHAnsi" w:hAnsiTheme="minorHAnsi"/>
        </w:rPr>
      </w:pPr>
    </w:p>
    <w:p w14:paraId="647233B1" w14:textId="77777777" w:rsidR="00F537D3" w:rsidRPr="00720E04" w:rsidRDefault="00F537D3" w:rsidP="00F537D3">
      <w:pPr>
        <w:ind w:left="1139"/>
        <w:rPr>
          <w:rFonts w:asciiTheme="minorHAnsi" w:hAnsiTheme="minorHAnsi"/>
          <w:b/>
        </w:rPr>
      </w:pPr>
      <w:r w:rsidRPr="00720E04">
        <w:rPr>
          <w:rFonts w:asciiTheme="minorHAnsi" w:hAnsiTheme="minorHAnsi"/>
          <w:b/>
        </w:rPr>
        <w:t>Bíblia Completa</w:t>
      </w: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4"/>
        <w:gridCol w:w="2524"/>
        <w:gridCol w:w="2524"/>
      </w:tblGrid>
      <w:tr w:rsidR="00F537D3" w:rsidRPr="00720E04" w14:paraId="59D65E82" w14:textId="77777777" w:rsidTr="00A0143D">
        <w:tc>
          <w:tcPr>
            <w:tcW w:w="2244" w:type="dxa"/>
          </w:tcPr>
          <w:p w14:paraId="0C35ECC3" w14:textId="77777777" w:rsidR="00F537D3" w:rsidRPr="00720E04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720E04">
              <w:rPr>
                <w:rFonts w:asciiTheme="minorHAnsi" w:hAnsiTheme="minorHAnsi"/>
                <w:b/>
                <w:bCs/>
              </w:rPr>
              <w:t>Peças</w:t>
            </w:r>
          </w:p>
        </w:tc>
        <w:tc>
          <w:tcPr>
            <w:tcW w:w="2524" w:type="dxa"/>
          </w:tcPr>
          <w:p w14:paraId="0BC8B80E" w14:textId="77777777" w:rsidR="00F537D3" w:rsidRPr="00720E04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720E04">
              <w:rPr>
                <w:rFonts w:asciiTheme="minorHAnsi" w:hAnsiTheme="minorHAnsi"/>
                <w:b/>
                <w:bCs/>
              </w:rPr>
              <w:t>Pontos</w:t>
            </w:r>
          </w:p>
        </w:tc>
        <w:tc>
          <w:tcPr>
            <w:tcW w:w="2524" w:type="dxa"/>
          </w:tcPr>
          <w:p w14:paraId="2E49A1F1" w14:textId="77777777" w:rsidR="00F537D3" w:rsidRPr="00720E04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720E04">
              <w:rPr>
                <w:rFonts w:asciiTheme="minorHAnsi" w:hAnsiTheme="minorHAnsi"/>
                <w:b/>
                <w:bCs/>
              </w:rPr>
              <w:t>Equipe</w:t>
            </w:r>
          </w:p>
        </w:tc>
      </w:tr>
      <w:tr w:rsidR="00F537D3" w:rsidRPr="00720E04" w14:paraId="5047E897" w14:textId="77777777" w:rsidTr="00A0143D">
        <w:tc>
          <w:tcPr>
            <w:tcW w:w="2244" w:type="dxa"/>
          </w:tcPr>
          <w:p w14:paraId="0FF497C4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1</w:t>
            </w:r>
            <w:r w:rsidRPr="00720E04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356EFB51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125</w:t>
            </w:r>
          </w:p>
        </w:tc>
        <w:tc>
          <w:tcPr>
            <w:tcW w:w="2524" w:type="dxa"/>
          </w:tcPr>
          <w:p w14:paraId="7DAC2658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F537D3" w:rsidRPr="00720E04" w14:paraId="2C3E4A5F" w14:textId="77777777" w:rsidTr="00A0143D">
        <w:tc>
          <w:tcPr>
            <w:tcW w:w="2244" w:type="dxa"/>
          </w:tcPr>
          <w:p w14:paraId="71B2D4F9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2</w:t>
            </w:r>
            <w:r w:rsidRPr="00720E04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74A158C7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100</w:t>
            </w:r>
          </w:p>
        </w:tc>
        <w:tc>
          <w:tcPr>
            <w:tcW w:w="2524" w:type="dxa"/>
          </w:tcPr>
          <w:p w14:paraId="6CD7C21A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F537D3" w:rsidRPr="00720E04" w14:paraId="585F525F" w14:textId="77777777" w:rsidTr="00A0143D">
        <w:tc>
          <w:tcPr>
            <w:tcW w:w="2244" w:type="dxa"/>
          </w:tcPr>
          <w:p w14:paraId="6CB7D9C7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3</w:t>
            </w:r>
            <w:r w:rsidRPr="00720E04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642A9B21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75</w:t>
            </w:r>
          </w:p>
        </w:tc>
        <w:tc>
          <w:tcPr>
            <w:tcW w:w="2524" w:type="dxa"/>
          </w:tcPr>
          <w:p w14:paraId="518E3A4C" w14:textId="77777777" w:rsidR="00F537D3" w:rsidRPr="00720E04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972111" w:rsidRPr="00720E04" w14:paraId="117C3FFB" w14:textId="77777777" w:rsidTr="00A0143D">
        <w:tc>
          <w:tcPr>
            <w:tcW w:w="2244" w:type="dxa"/>
          </w:tcPr>
          <w:p w14:paraId="5BE7DB67" w14:textId="77777777" w:rsidR="00972111" w:rsidRPr="00720E04" w:rsidRDefault="00972111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4º</w:t>
            </w:r>
          </w:p>
        </w:tc>
        <w:tc>
          <w:tcPr>
            <w:tcW w:w="2524" w:type="dxa"/>
          </w:tcPr>
          <w:p w14:paraId="68D8F6E7" w14:textId="77777777" w:rsidR="00972111" w:rsidRPr="00720E04" w:rsidRDefault="00972111" w:rsidP="00A0143D">
            <w:pPr>
              <w:rPr>
                <w:rFonts w:asciiTheme="minorHAnsi" w:hAnsiTheme="minorHAnsi"/>
              </w:rPr>
            </w:pPr>
            <w:r w:rsidRPr="00720E04">
              <w:rPr>
                <w:rFonts w:asciiTheme="minorHAnsi" w:hAnsiTheme="minorHAnsi"/>
              </w:rPr>
              <w:t>50</w:t>
            </w:r>
          </w:p>
        </w:tc>
        <w:tc>
          <w:tcPr>
            <w:tcW w:w="2524" w:type="dxa"/>
          </w:tcPr>
          <w:p w14:paraId="6684D8C1" w14:textId="77777777" w:rsidR="00972111" w:rsidRPr="00720E04" w:rsidRDefault="00972111" w:rsidP="00A0143D">
            <w:pPr>
              <w:rPr>
                <w:rFonts w:asciiTheme="minorHAnsi" w:hAnsiTheme="minorHAnsi"/>
              </w:rPr>
            </w:pPr>
          </w:p>
        </w:tc>
      </w:tr>
    </w:tbl>
    <w:p w14:paraId="66AF27D2" w14:textId="77777777" w:rsidR="00F537D3" w:rsidRPr="00720E04" w:rsidRDefault="00F537D3" w:rsidP="00F537D3">
      <w:pPr>
        <w:pStyle w:val="Ttulo1"/>
        <w:rPr>
          <w:rFonts w:asciiTheme="minorHAnsi" w:hAnsiTheme="minorHAnsi"/>
        </w:rPr>
      </w:pPr>
    </w:p>
    <w:p w14:paraId="6897807F" w14:textId="77777777" w:rsidR="00F537D3" w:rsidRPr="00720E04" w:rsidRDefault="00F537D3" w:rsidP="00F537D3">
      <w:pPr>
        <w:rPr>
          <w:rFonts w:asciiTheme="minorHAnsi" w:hAnsiTheme="minorHAnsi"/>
        </w:rPr>
      </w:pPr>
      <w:r w:rsidRPr="00720E04">
        <w:rPr>
          <w:rFonts w:asciiTheme="minorHAnsi" w:hAnsiTheme="minorHAnsi"/>
        </w:rPr>
        <w:br w:type="page"/>
      </w:r>
    </w:p>
    <w:p w14:paraId="172986D8" w14:textId="77777777" w:rsidR="00907112" w:rsidRPr="00907112" w:rsidRDefault="00907112" w:rsidP="00907112">
      <w:pPr>
        <w:pStyle w:val="Ttulo1"/>
        <w:jc w:val="center"/>
        <w:rPr>
          <w:rFonts w:asciiTheme="minorHAnsi" w:hAnsiTheme="minorHAnsi"/>
          <w:b/>
        </w:rPr>
      </w:pPr>
      <w:r w:rsidRPr="00907112">
        <w:rPr>
          <w:rFonts w:asciiTheme="minorHAnsi" w:hAnsiTheme="minorHAnsi"/>
          <w:b/>
        </w:rPr>
        <w:lastRenderedPageBreak/>
        <w:t>Tesouro: Gutemberg</w:t>
      </w:r>
    </w:p>
    <w:p w14:paraId="2F26C5DD" w14:textId="77777777" w:rsidR="00907112" w:rsidRPr="00907112" w:rsidRDefault="00907112" w:rsidP="00907112">
      <w:pPr>
        <w:rPr>
          <w:rFonts w:asciiTheme="minorHAnsi" w:hAnsiTheme="minorHAnsi"/>
        </w:rPr>
      </w:pPr>
      <w:r w:rsidRPr="00907112">
        <w:rPr>
          <w:rFonts w:asciiTheme="minorHAnsi" w:hAnsiTheme="minorHAnsi"/>
        </w:rPr>
        <w:t>Tesouros</w:t>
      </w:r>
      <w:r w:rsidRPr="00907112">
        <w:rPr>
          <w:rFonts w:asciiTheme="minorHAnsi" w:hAnsiTheme="minorHAnsi"/>
        </w:rPr>
        <w:tab/>
      </w:r>
      <w:r w:rsidRPr="00907112">
        <w:rPr>
          <w:rFonts w:asciiTheme="minorHAnsi" w:hAnsiTheme="minorHAnsi"/>
        </w:rPr>
        <w:tab/>
      </w:r>
      <w:r w:rsidRPr="00907112">
        <w:rPr>
          <w:rFonts w:asciiTheme="minorHAnsi" w:hAnsiTheme="minorHAnsi"/>
        </w:rPr>
        <w:tab/>
      </w:r>
      <w:r w:rsidRPr="00907112">
        <w:rPr>
          <w:rFonts w:asciiTheme="minorHAnsi" w:hAnsiTheme="minorHAns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4"/>
        <w:gridCol w:w="2880"/>
        <w:gridCol w:w="2880"/>
      </w:tblGrid>
      <w:tr w:rsidR="00907112" w:rsidRPr="00907112" w14:paraId="6913D77E" w14:textId="77777777" w:rsidTr="00A0143D">
        <w:tc>
          <w:tcPr>
            <w:tcW w:w="2926" w:type="dxa"/>
          </w:tcPr>
          <w:p w14:paraId="7D818E5E" w14:textId="77777777" w:rsidR="00907112" w:rsidRPr="00907112" w:rsidRDefault="00907112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Colocação</w:t>
            </w:r>
          </w:p>
        </w:tc>
        <w:tc>
          <w:tcPr>
            <w:tcW w:w="2927" w:type="dxa"/>
          </w:tcPr>
          <w:p w14:paraId="6E3F993E" w14:textId="77777777" w:rsidR="00907112" w:rsidRPr="00907112" w:rsidRDefault="00907112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Pontos</w:t>
            </w:r>
          </w:p>
        </w:tc>
        <w:tc>
          <w:tcPr>
            <w:tcW w:w="2927" w:type="dxa"/>
          </w:tcPr>
          <w:p w14:paraId="18E6CB59" w14:textId="77777777" w:rsidR="00907112" w:rsidRPr="00907112" w:rsidRDefault="00907112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Equipe</w:t>
            </w:r>
          </w:p>
        </w:tc>
      </w:tr>
      <w:tr w:rsidR="00907112" w:rsidRPr="00907112" w14:paraId="5BCB6D04" w14:textId="77777777" w:rsidTr="00A0143D">
        <w:tc>
          <w:tcPr>
            <w:tcW w:w="2926" w:type="dxa"/>
          </w:tcPr>
          <w:p w14:paraId="393EE586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1º</w:t>
            </w:r>
          </w:p>
        </w:tc>
        <w:tc>
          <w:tcPr>
            <w:tcW w:w="2927" w:type="dxa"/>
          </w:tcPr>
          <w:p w14:paraId="3CF81CF9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150</w:t>
            </w:r>
          </w:p>
        </w:tc>
        <w:tc>
          <w:tcPr>
            <w:tcW w:w="2927" w:type="dxa"/>
          </w:tcPr>
          <w:p w14:paraId="157C4763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  <w:tr w:rsidR="00907112" w:rsidRPr="00907112" w14:paraId="3D01A6FC" w14:textId="77777777" w:rsidTr="00A0143D">
        <w:tc>
          <w:tcPr>
            <w:tcW w:w="2926" w:type="dxa"/>
          </w:tcPr>
          <w:p w14:paraId="26221A4E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2º</w:t>
            </w:r>
          </w:p>
        </w:tc>
        <w:tc>
          <w:tcPr>
            <w:tcW w:w="2927" w:type="dxa"/>
          </w:tcPr>
          <w:p w14:paraId="0557F2BD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110</w:t>
            </w:r>
          </w:p>
        </w:tc>
        <w:tc>
          <w:tcPr>
            <w:tcW w:w="2927" w:type="dxa"/>
          </w:tcPr>
          <w:p w14:paraId="1A07EC51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  <w:tr w:rsidR="00907112" w:rsidRPr="00907112" w14:paraId="7979A52D" w14:textId="77777777" w:rsidTr="00A0143D">
        <w:tc>
          <w:tcPr>
            <w:tcW w:w="2926" w:type="dxa"/>
          </w:tcPr>
          <w:p w14:paraId="036FD6EF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3º</w:t>
            </w:r>
          </w:p>
        </w:tc>
        <w:tc>
          <w:tcPr>
            <w:tcW w:w="2927" w:type="dxa"/>
          </w:tcPr>
          <w:p w14:paraId="749549F1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70</w:t>
            </w:r>
          </w:p>
        </w:tc>
        <w:tc>
          <w:tcPr>
            <w:tcW w:w="2927" w:type="dxa"/>
          </w:tcPr>
          <w:p w14:paraId="1E428875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  <w:tr w:rsidR="00907112" w:rsidRPr="00907112" w14:paraId="0917754E" w14:textId="77777777" w:rsidTr="00A0143D">
        <w:tc>
          <w:tcPr>
            <w:tcW w:w="2926" w:type="dxa"/>
          </w:tcPr>
          <w:p w14:paraId="4AC2A3C9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4º</w:t>
            </w:r>
          </w:p>
        </w:tc>
        <w:tc>
          <w:tcPr>
            <w:tcW w:w="2927" w:type="dxa"/>
          </w:tcPr>
          <w:p w14:paraId="28123A5A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30</w:t>
            </w:r>
          </w:p>
        </w:tc>
        <w:tc>
          <w:tcPr>
            <w:tcW w:w="2927" w:type="dxa"/>
          </w:tcPr>
          <w:p w14:paraId="5E554A7D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</w:tbl>
    <w:p w14:paraId="63FBE748" w14:textId="77777777" w:rsidR="00907112" w:rsidRPr="00907112" w:rsidRDefault="00907112" w:rsidP="00907112">
      <w:pPr>
        <w:rPr>
          <w:rFonts w:asciiTheme="minorHAnsi" w:hAnsiTheme="minorHAnsi"/>
        </w:rPr>
      </w:pPr>
    </w:p>
    <w:p w14:paraId="51E4ACF7" w14:textId="77777777" w:rsidR="00907112" w:rsidRPr="00907112" w:rsidRDefault="00907112" w:rsidP="00907112">
      <w:pPr>
        <w:rPr>
          <w:rFonts w:asciiTheme="minorHAnsi" w:hAnsiTheme="minorHAnsi"/>
        </w:rPr>
      </w:pPr>
      <w:r w:rsidRPr="00907112">
        <w:rPr>
          <w:rFonts w:asciiTheme="minorHAnsi" w:hAnsiTheme="minorHAnsi"/>
        </w:rPr>
        <w:t>Prova</w:t>
      </w:r>
    </w:p>
    <w:tbl>
      <w:tblPr>
        <w:tblW w:w="7316" w:type="dxa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524"/>
        <w:gridCol w:w="2524"/>
      </w:tblGrid>
      <w:tr w:rsidR="00907112" w:rsidRPr="00907112" w14:paraId="1426297C" w14:textId="77777777" w:rsidTr="00A0143D">
        <w:tc>
          <w:tcPr>
            <w:tcW w:w="2268" w:type="dxa"/>
          </w:tcPr>
          <w:p w14:paraId="4CCC6A94" w14:textId="77777777" w:rsidR="00907112" w:rsidRPr="00907112" w:rsidRDefault="00907112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Colocação</w:t>
            </w:r>
          </w:p>
        </w:tc>
        <w:tc>
          <w:tcPr>
            <w:tcW w:w="2524" w:type="dxa"/>
          </w:tcPr>
          <w:p w14:paraId="59218A5A" w14:textId="77777777" w:rsidR="00907112" w:rsidRPr="00907112" w:rsidRDefault="00907112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Pontos</w:t>
            </w:r>
          </w:p>
        </w:tc>
        <w:tc>
          <w:tcPr>
            <w:tcW w:w="2524" w:type="dxa"/>
          </w:tcPr>
          <w:p w14:paraId="76C58FAF" w14:textId="77777777" w:rsidR="00907112" w:rsidRPr="00907112" w:rsidRDefault="00907112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Equipe</w:t>
            </w:r>
          </w:p>
        </w:tc>
      </w:tr>
      <w:tr w:rsidR="00907112" w:rsidRPr="00907112" w14:paraId="738A3A20" w14:textId="77777777" w:rsidTr="00A0143D">
        <w:tc>
          <w:tcPr>
            <w:tcW w:w="2268" w:type="dxa"/>
          </w:tcPr>
          <w:p w14:paraId="171225BC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1</w:t>
            </w:r>
            <w:r w:rsidRPr="00907112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2E3E4CCE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200</w:t>
            </w:r>
          </w:p>
        </w:tc>
        <w:tc>
          <w:tcPr>
            <w:tcW w:w="2524" w:type="dxa"/>
          </w:tcPr>
          <w:p w14:paraId="27153475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  <w:tr w:rsidR="00907112" w:rsidRPr="00907112" w14:paraId="03626D4A" w14:textId="77777777" w:rsidTr="00A0143D">
        <w:tc>
          <w:tcPr>
            <w:tcW w:w="2268" w:type="dxa"/>
          </w:tcPr>
          <w:p w14:paraId="18E4E4B9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2</w:t>
            </w:r>
            <w:r w:rsidRPr="00907112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202753DE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140</w:t>
            </w:r>
          </w:p>
        </w:tc>
        <w:tc>
          <w:tcPr>
            <w:tcW w:w="2524" w:type="dxa"/>
          </w:tcPr>
          <w:p w14:paraId="1FC92A24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  <w:tr w:rsidR="00907112" w:rsidRPr="00907112" w14:paraId="57E490BF" w14:textId="77777777" w:rsidTr="00A0143D">
        <w:tc>
          <w:tcPr>
            <w:tcW w:w="2268" w:type="dxa"/>
          </w:tcPr>
          <w:p w14:paraId="72076AEC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3</w:t>
            </w:r>
            <w:r w:rsidRPr="00907112">
              <w:rPr>
                <w:rFonts w:asciiTheme="minorHAnsi" w:hAnsiTheme="minorHAnsi"/>
                <w:vertAlign w:val="superscript"/>
              </w:rPr>
              <w:t>o</w:t>
            </w:r>
          </w:p>
        </w:tc>
        <w:tc>
          <w:tcPr>
            <w:tcW w:w="2524" w:type="dxa"/>
          </w:tcPr>
          <w:p w14:paraId="219DE509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80</w:t>
            </w:r>
          </w:p>
        </w:tc>
        <w:tc>
          <w:tcPr>
            <w:tcW w:w="2524" w:type="dxa"/>
          </w:tcPr>
          <w:p w14:paraId="41684324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  <w:tr w:rsidR="00907112" w:rsidRPr="00907112" w14:paraId="4BCA3418" w14:textId="77777777" w:rsidTr="00A0143D">
        <w:tc>
          <w:tcPr>
            <w:tcW w:w="2268" w:type="dxa"/>
          </w:tcPr>
          <w:p w14:paraId="7691D2F7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4º</w:t>
            </w:r>
          </w:p>
        </w:tc>
        <w:tc>
          <w:tcPr>
            <w:tcW w:w="2524" w:type="dxa"/>
          </w:tcPr>
          <w:p w14:paraId="535736EE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20</w:t>
            </w:r>
          </w:p>
        </w:tc>
        <w:tc>
          <w:tcPr>
            <w:tcW w:w="2524" w:type="dxa"/>
          </w:tcPr>
          <w:p w14:paraId="53E32333" w14:textId="77777777" w:rsidR="00907112" w:rsidRPr="00907112" w:rsidRDefault="00907112" w:rsidP="00A0143D">
            <w:pPr>
              <w:rPr>
                <w:rFonts w:asciiTheme="minorHAnsi" w:hAnsiTheme="minorHAnsi"/>
              </w:rPr>
            </w:pPr>
          </w:p>
        </w:tc>
      </w:tr>
    </w:tbl>
    <w:p w14:paraId="273D4B05" w14:textId="77777777" w:rsidR="00907112" w:rsidRPr="009B6EBB" w:rsidRDefault="00907112" w:rsidP="009B6EBB">
      <w:pPr>
        <w:overflowPunct/>
        <w:autoSpaceDE/>
        <w:autoSpaceDN/>
        <w:adjustRightInd/>
        <w:spacing w:after="200" w:line="276" w:lineRule="auto"/>
        <w:textAlignment w:val="auto"/>
        <w:rPr>
          <w:rFonts w:ascii="Copperplate Gothic Light" w:hAnsi="Copperplate Gothic Light"/>
          <w:color w:val="FF0000"/>
          <w:sz w:val="36"/>
        </w:rPr>
      </w:pPr>
    </w:p>
    <w:p w14:paraId="7573D189" w14:textId="77777777" w:rsidR="00F537D3" w:rsidRPr="00907112" w:rsidRDefault="00BA52CF" w:rsidP="00F537D3">
      <w:pPr>
        <w:pStyle w:val="Ttulo1"/>
        <w:jc w:val="center"/>
        <w:rPr>
          <w:rFonts w:asciiTheme="minorHAnsi" w:hAnsiTheme="minorHAnsi"/>
          <w:b/>
        </w:rPr>
      </w:pPr>
      <w:r w:rsidRPr="00907112">
        <w:rPr>
          <w:rFonts w:asciiTheme="minorHAnsi" w:hAnsiTheme="minorHAnsi"/>
          <w:b/>
        </w:rPr>
        <w:t>Prova</w:t>
      </w:r>
      <w:r w:rsidR="00F537D3" w:rsidRPr="00907112">
        <w:rPr>
          <w:rFonts w:asciiTheme="minorHAnsi" w:hAnsiTheme="minorHAnsi"/>
          <w:b/>
        </w:rPr>
        <w:t xml:space="preserve">: </w:t>
      </w:r>
      <w:r w:rsidR="00907112" w:rsidRPr="00907112">
        <w:rPr>
          <w:rFonts w:asciiTheme="minorHAnsi" w:hAnsiTheme="minorHAnsi"/>
          <w:b/>
        </w:rPr>
        <w:t>Marcha dos Pilares</w:t>
      </w:r>
    </w:p>
    <w:p w14:paraId="773A62FC" w14:textId="77777777" w:rsidR="00F537D3" w:rsidRPr="00907112" w:rsidRDefault="00F537D3" w:rsidP="00F537D3">
      <w:pPr>
        <w:rPr>
          <w:rFonts w:asciiTheme="minorHAnsi" w:hAnsiTheme="minorHAnsi"/>
        </w:rPr>
      </w:pPr>
      <w:r w:rsidRPr="00907112">
        <w:rPr>
          <w:rFonts w:asciiTheme="minorHAnsi" w:hAnsiTheme="minorHAnsi"/>
        </w:rPr>
        <w:t>Tesouros</w:t>
      </w:r>
      <w:r w:rsidRPr="00907112">
        <w:rPr>
          <w:rFonts w:asciiTheme="minorHAnsi" w:hAnsiTheme="minorHAnsi"/>
        </w:rPr>
        <w:tab/>
      </w:r>
      <w:r w:rsidRPr="00907112">
        <w:rPr>
          <w:rFonts w:asciiTheme="minorHAnsi" w:hAnsiTheme="minorHAnsi"/>
        </w:rPr>
        <w:tab/>
      </w:r>
      <w:r w:rsidRPr="00907112">
        <w:rPr>
          <w:rFonts w:asciiTheme="minorHAnsi" w:hAnsiTheme="minorHAnsi"/>
        </w:rPr>
        <w:tab/>
      </w:r>
      <w:r w:rsidRPr="00907112">
        <w:rPr>
          <w:rFonts w:asciiTheme="minorHAnsi" w:hAnsiTheme="minorHAns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4"/>
        <w:gridCol w:w="2880"/>
        <w:gridCol w:w="2880"/>
      </w:tblGrid>
      <w:tr w:rsidR="00F537D3" w:rsidRPr="00907112" w14:paraId="2A86CE85" w14:textId="77777777" w:rsidTr="00A0143D">
        <w:tc>
          <w:tcPr>
            <w:tcW w:w="2926" w:type="dxa"/>
          </w:tcPr>
          <w:p w14:paraId="15F4653F" w14:textId="77777777" w:rsidR="00F537D3" w:rsidRPr="00907112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Colocação</w:t>
            </w:r>
          </w:p>
        </w:tc>
        <w:tc>
          <w:tcPr>
            <w:tcW w:w="2927" w:type="dxa"/>
          </w:tcPr>
          <w:p w14:paraId="5BDCD390" w14:textId="77777777" w:rsidR="00F537D3" w:rsidRPr="00907112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Pontos</w:t>
            </w:r>
          </w:p>
        </w:tc>
        <w:tc>
          <w:tcPr>
            <w:tcW w:w="2927" w:type="dxa"/>
          </w:tcPr>
          <w:p w14:paraId="41AD2590" w14:textId="77777777" w:rsidR="00F537D3" w:rsidRPr="00907112" w:rsidRDefault="00F537D3" w:rsidP="00A0143D">
            <w:pPr>
              <w:rPr>
                <w:rFonts w:asciiTheme="minorHAnsi" w:hAnsiTheme="minorHAnsi"/>
                <w:b/>
                <w:bCs/>
              </w:rPr>
            </w:pPr>
            <w:r w:rsidRPr="00907112">
              <w:rPr>
                <w:rFonts w:asciiTheme="minorHAnsi" w:hAnsiTheme="minorHAnsi"/>
                <w:b/>
                <w:bCs/>
              </w:rPr>
              <w:t>Equipe</w:t>
            </w:r>
          </w:p>
        </w:tc>
      </w:tr>
      <w:tr w:rsidR="00F537D3" w:rsidRPr="00907112" w14:paraId="7D1E6AC4" w14:textId="77777777" w:rsidTr="00A0143D">
        <w:tc>
          <w:tcPr>
            <w:tcW w:w="2926" w:type="dxa"/>
          </w:tcPr>
          <w:p w14:paraId="10AD898E" w14:textId="77777777" w:rsidR="00F537D3" w:rsidRPr="00907112" w:rsidRDefault="00F537D3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1º</w:t>
            </w:r>
          </w:p>
        </w:tc>
        <w:tc>
          <w:tcPr>
            <w:tcW w:w="2927" w:type="dxa"/>
          </w:tcPr>
          <w:p w14:paraId="6C82B9C4" w14:textId="77777777" w:rsidR="00F537D3" w:rsidRPr="00907112" w:rsidRDefault="00F537D3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250</w:t>
            </w:r>
          </w:p>
        </w:tc>
        <w:tc>
          <w:tcPr>
            <w:tcW w:w="2927" w:type="dxa"/>
          </w:tcPr>
          <w:p w14:paraId="6E1D8258" w14:textId="77777777" w:rsidR="00F537D3" w:rsidRPr="00907112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F537D3" w:rsidRPr="00907112" w14:paraId="24FA25AB" w14:textId="77777777" w:rsidTr="00A0143D">
        <w:tc>
          <w:tcPr>
            <w:tcW w:w="2926" w:type="dxa"/>
          </w:tcPr>
          <w:p w14:paraId="12F2EAB3" w14:textId="77777777" w:rsidR="00F537D3" w:rsidRPr="00907112" w:rsidRDefault="00F537D3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2º</w:t>
            </w:r>
          </w:p>
        </w:tc>
        <w:tc>
          <w:tcPr>
            <w:tcW w:w="2927" w:type="dxa"/>
          </w:tcPr>
          <w:p w14:paraId="0C22947F" w14:textId="77777777" w:rsidR="00F537D3" w:rsidRPr="00907112" w:rsidRDefault="00CC7C6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180</w:t>
            </w:r>
          </w:p>
        </w:tc>
        <w:tc>
          <w:tcPr>
            <w:tcW w:w="2927" w:type="dxa"/>
          </w:tcPr>
          <w:p w14:paraId="25A779D8" w14:textId="77777777" w:rsidR="00F537D3" w:rsidRPr="00907112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F537D3" w:rsidRPr="00907112" w14:paraId="0E1845B6" w14:textId="77777777" w:rsidTr="00A0143D">
        <w:tc>
          <w:tcPr>
            <w:tcW w:w="2926" w:type="dxa"/>
          </w:tcPr>
          <w:p w14:paraId="2B83CE90" w14:textId="77777777" w:rsidR="00F537D3" w:rsidRPr="00907112" w:rsidRDefault="00F537D3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3º</w:t>
            </w:r>
          </w:p>
        </w:tc>
        <w:tc>
          <w:tcPr>
            <w:tcW w:w="2927" w:type="dxa"/>
          </w:tcPr>
          <w:p w14:paraId="7A98420D" w14:textId="77777777" w:rsidR="00F537D3" w:rsidRPr="00907112" w:rsidRDefault="00CC7C6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110</w:t>
            </w:r>
          </w:p>
        </w:tc>
        <w:tc>
          <w:tcPr>
            <w:tcW w:w="2927" w:type="dxa"/>
          </w:tcPr>
          <w:p w14:paraId="3E2AE176" w14:textId="77777777" w:rsidR="00F537D3" w:rsidRPr="00907112" w:rsidRDefault="00F537D3" w:rsidP="00A0143D">
            <w:pPr>
              <w:rPr>
                <w:rFonts w:asciiTheme="minorHAnsi" w:hAnsiTheme="minorHAnsi"/>
              </w:rPr>
            </w:pPr>
          </w:p>
        </w:tc>
      </w:tr>
      <w:tr w:rsidR="00CC7C62" w:rsidRPr="00907112" w14:paraId="6F510A77" w14:textId="77777777" w:rsidTr="00A0143D">
        <w:tc>
          <w:tcPr>
            <w:tcW w:w="2926" w:type="dxa"/>
          </w:tcPr>
          <w:p w14:paraId="5437026D" w14:textId="77777777" w:rsidR="00CC7C62" w:rsidRPr="00907112" w:rsidRDefault="00CC7C6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4º</w:t>
            </w:r>
          </w:p>
        </w:tc>
        <w:tc>
          <w:tcPr>
            <w:tcW w:w="2927" w:type="dxa"/>
          </w:tcPr>
          <w:p w14:paraId="5D64E8FC" w14:textId="77777777" w:rsidR="00CC7C62" w:rsidRPr="00907112" w:rsidRDefault="00CC7C62" w:rsidP="00A0143D">
            <w:pPr>
              <w:rPr>
                <w:rFonts w:asciiTheme="minorHAnsi" w:hAnsiTheme="minorHAnsi"/>
              </w:rPr>
            </w:pPr>
            <w:r w:rsidRPr="00907112">
              <w:rPr>
                <w:rFonts w:asciiTheme="minorHAnsi" w:hAnsiTheme="minorHAnsi"/>
              </w:rPr>
              <w:t>40</w:t>
            </w:r>
          </w:p>
        </w:tc>
        <w:tc>
          <w:tcPr>
            <w:tcW w:w="2927" w:type="dxa"/>
          </w:tcPr>
          <w:p w14:paraId="034B0024" w14:textId="77777777" w:rsidR="00CC7C62" w:rsidRPr="00907112" w:rsidRDefault="00CC7C62" w:rsidP="00A0143D">
            <w:pPr>
              <w:rPr>
                <w:rFonts w:asciiTheme="minorHAnsi" w:hAnsiTheme="minorHAnsi"/>
              </w:rPr>
            </w:pPr>
          </w:p>
        </w:tc>
      </w:tr>
    </w:tbl>
    <w:p w14:paraId="130B6994" w14:textId="77777777" w:rsidR="005C241D" w:rsidRDefault="005C241D" w:rsidP="009B6EBB">
      <w:pPr>
        <w:pStyle w:val="Ttulo1"/>
        <w:rPr>
          <w:rFonts w:ascii="Copperplate Gothic Light" w:hAnsi="Copperplate Gothic Light"/>
        </w:rPr>
      </w:pPr>
    </w:p>
    <w:p w14:paraId="37DDFE00" w14:textId="77777777" w:rsidR="005C241D" w:rsidRPr="009C233C" w:rsidRDefault="005C241D" w:rsidP="005C241D">
      <w:pPr>
        <w:rPr>
          <w:rFonts w:ascii="Copperplate Gothic Light" w:hAnsi="Copperplate Gothic Light"/>
        </w:rPr>
      </w:pPr>
    </w:p>
    <w:p w14:paraId="5A66186B" w14:textId="77777777" w:rsidR="005C241D" w:rsidRPr="00BC3EFF" w:rsidRDefault="005C241D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  <w:color w:val="FF0000"/>
          <w:sz w:val="36"/>
        </w:rPr>
      </w:pPr>
    </w:p>
    <w:p w14:paraId="19C3B995" w14:textId="77777777" w:rsidR="00BA52CF" w:rsidRPr="00BC3EFF" w:rsidRDefault="00BA52CF" w:rsidP="00BA52CF">
      <w:pPr>
        <w:pStyle w:val="Ttulo1"/>
        <w:jc w:val="center"/>
        <w:rPr>
          <w:rFonts w:asciiTheme="minorHAnsi" w:hAnsiTheme="minorHAnsi"/>
          <w:b/>
        </w:rPr>
      </w:pPr>
      <w:r w:rsidRPr="00BC3EFF">
        <w:rPr>
          <w:rFonts w:asciiTheme="minorHAnsi" w:hAnsiTheme="minorHAnsi"/>
          <w:b/>
        </w:rPr>
        <w:t>Tarefa: Golf Rigoveno</w:t>
      </w:r>
    </w:p>
    <w:p w14:paraId="04B35483" w14:textId="77777777" w:rsidR="00BA52CF" w:rsidRPr="00BC3EFF" w:rsidRDefault="00BA52CF" w:rsidP="00BA52CF">
      <w:pPr>
        <w:rPr>
          <w:rFonts w:asciiTheme="minorHAnsi" w:hAnsiTheme="minorHAnsi"/>
        </w:rPr>
      </w:pPr>
      <w:r w:rsidRPr="00BC3EFF">
        <w:rPr>
          <w:rFonts w:asciiTheme="minorHAnsi" w:hAnsiTheme="minorHAnsi"/>
        </w:rPr>
        <w:t>Tesouros</w:t>
      </w:r>
      <w:r w:rsidRPr="00BC3EFF">
        <w:rPr>
          <w:rFonts w:asciiTheme="minorHAnsi" w:hAnsiTheme="minorHAnsi"/>
        </w:rPr>
        <w:tab/>
      </w:r>
      <w:r w:rsidRPr="00BC3EFF">
        <w:rPr>
          <w:rFonts w:asciiTheme="minorHAnsi" w:hAnsiTheme="minorHAnsi"/>
        </w:rPr>
        <w:tab/>
      </w:r>
      <w:r w:rsidRPr="00BC3EFF">
        <w:rPr>
          <w:rFonts w:asciiTheme="minorHAnsi" w:hAnsiTheme="minorHAnsi"/>
        </w:rPr>
        <w:tab/>
      </w:r>
      <w:r w:rsidRPr="00BC3EFF">
        <w:rPr>
          <w:rFonts w:asciiTheme="minorHAnsi" w:hAnsiTheme="minorHAns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6"/>
        <w:gridCol w:w="2879"/>
        <w:gridCol w:w="2879"/>
      </w:tblGrid>
      <w:tr w:rsidR="00BA52CF" w:rsidRPr="00BC3EFF" w14:paraId="3F5784F4" w14:textId="77777777" w:rsidTr="00BA52CF">
        <w:tc>
          <w:tcPr>
            <w:tcW w:w="2886" w:type="dxa"/>
          </w:tcPr>
          <w:p w14:paraId="6EBDCEB9" w14:textId="77777777" w:rsidR="00BA52CF" w:rsidRPr="00BC3EFF" w:rsidRDefault="00BA52CF" w:rsidP="00A0143D">
            <w:pPr>
              <w:rPr>
                <w:rFonts w:asciiTheme="minorHAnsi" w:hAnsiTheme="minorHAnsi"/>
                <w:b/>
                <w:bCs/>
              </w:rPr>
            </w:pPr>
            <w:r w:rsidRPr="00BC3EFF">
              <w:rPr>
                <w:rFonts w:asciiTheme="minorHAnsi" w:hAnsiTheme="minorHAnsi"/>
                <w:b/>
                <w:bCs/>
              </w:rPr>
              <w:t>Colocação</w:t>
            </w:r>
          </w:p>
        </w:tc>
        <w:tc>
          <w:tcPr>
            <w:tcW w:w="2879" w:type="dxa"/>
          </w:tcPr>
          <w:p w14:paraId="02B084B3" w14:textId="77777777" w:rsidR="00BA52CF" w:rsidRPr="00BC3EFF" w:rsidRDefault="00BA52CF" w:rsidP="00A0143D">
            <w:pPr>
              <w:rPr>
                <w:rFonts w:asciiTheme="minorHAnsi" w:hAnsiTheme="minorHAnsi"/>
                <w:b/>
                <w:bCs/>
              </w:rPr>
            </w:pPr>
            <w:r w:rsidRPr="00BC3EFF">
              <w:rPr>
                <w:rFonts w:asciiTheme="minorHAnsi" w:hAnsiTheme="minorHAnsi"/>
                <w:b/>
                <w:bCs/>
              </w:rPr>
              <w:t>Pontos</w:t>
            </w:r>
          </w:p>
        </w:tc>
        <w:tc>
          <w:tcPr>
            <w:tcW w:w="2879" w:type="dxa"/>
          </w:tcPr>
          <w:p w14:paraId="48DF734F" w14:textId="77777777" w:rsidR="00BA52CF" w:rsidRPr="00BC3EFF" w:rsidRDefault="00BA52CF" w:rsidP="00A0143D">
            <w:pPr>
              <w:rPr>
                <w:rFonts w:asciiTheme="minorHAnsi" w:hAnsiTheme="minorHAnsi"/>
                <w:b/>
                <w:bCs/>
              </w:rPr>
            </w:pPr>
            <w:r w:rsidRPr="00BC3EFF">
              <w:rPr>
                <w:rFonts w:asciiTheme="minorHAnsi" w:hAnsiTheme="minorHAnsi"/>
                <w:b/>
                <w:bCs/>
              </w:rPr>
              <w:t>Equipe</w:t>
            </w:r>
          </w:p>
        </w:tc>
      </w:tr>
      <w:tr w:rsidR="00BA52CF" w:rsidRPr="00BC3EFF" w14:paraId="451031A9" w14:textId="77777777" w:rsidTr="00BA52CF">
        <w:tc>
          <w:tcPr>
            <w:tcW w:w="2886" w:type="dxa"/>
          </w:tcPr>
          <w:p w14:paraId="1B945AA9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  <w:r w:rsidRPr="00BC3EFF">
              <w:rPr>
                <w:rFonts w:asciiTheme="minorHAnsi" w:hAnsiTheme="minorHAnsi"/>
              </w:rPr>
              <w:t>1º</w:t>
            </w:r>
          </w:p>
        </w:tc>
        <w:tc>
          <w:tcPr>
            <w:tcW w:w="2879" w:type="dxa"/>
          </w:tcPr>
          <w:p w14:paraId="2566CCF4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  <w:r w:rsidRPr="00BC3EFF">
              <w:rPr>
                <w:rFonts w:asciiTheme="minorHAnsi" w:hAnsiTheme="minorHAnsi"/>
              </w:rPr>
              <w:t>150</w:t>
            </w:r>
          </w:p>
        </w:tc>
        <w:tc>
          <w:tcPr>
            <w:tcW w:w="2879" w:type="dxa"/>
          </w:tcPr>
          <w:p w14:paraId="73D17205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</w:tr>
      <w:tr w:rsidR="00BA52CF" w:rsidRPr="00BC3EFF" w14:paraId="65F0BF9E" w14:textId="77777777" w:rsidTr="00BA52CF">
        <w:tc>
          <w:tcPr>
            <w:tcW w:w="2886" w:type="dxa"/>
          </w:tcPr>
          <w:p w14:paraId="194E0660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  <w:r w:rsidRPr="00BC3EFF">
              <w:rPr>
                <w:rFonts w:asciiTheme="minorHAnsi" w:hAnsiTheme="minorHAnsi"/>
              </w:rPr>
              <w:t>2º</w:t>
            </w:r>
          </w:p>
        </w:tc>
        <w:tc>
          <w:tcPr>
            <w:tcW w:w="2879" w:type="dxa"/>
          </w:tcPr>
          <w:p w14:paraId="61574C84" w14:textId="77777777" w:rsidR="00BA52CF" w:rsidRPr="00BC3EFF" w:rsidRDefault="00BA52CF" w:rsidP="00972111">
            <w:pPr>
              <w:rPr>
                <w:rFonts w:asciiTheme="minorHAnsi" w:hAnsiTheme="minorHAnsi"/>
              </w:rPr>
            </w:pPr>
            <w:r w:rsidRPr="00BC3EFF">
              <w:rPr>
                <w:rFonts w:asciiTheme="minorHAnsi" w:hAnsiTheme="minorHAnsi"/>
              </w:rPr>
              <w:t>1</w:t>
            </w:r>
            <w:r w:rsidR="00972111" w:rsidRPr="00BC3EFF">
              <w:rPr>
                <w:rFonts w:asciiTheme="minorHAnsi" w:hAnsiTheme="minorHAnsi"/>
              </w:rPr>
              <w:t>10</w:t>
            </w:r>
          </w:p>
        </w:tc>
        <w:tc>
          <w:tcPr>
            <w:tcW w:w="2879" w:type="dxa"/>
          </w:tcPr>
          <w:p w14:paraId="6D1F5445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</w:tr>
      <w:tr w:rsidR="00BA52CF" w:rsidRPr="00BC3EFF" w14:paraId="3E124647" w14:textId="77777777" w:rsidTr="00BA52CF">
        <w:tc>
          <w:tcPr>
            <w:tcW w:w="2886" w:type="dxa"/>
          </w:tcPr>
          <w:p w14:paraId="5FF4079C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  <w:r w:rsidRPr="00BC3EFF">
              <w:rPr>
                <w:rFonts w:asciiTheme="minorHAnsi" w:hAnsiTheme="minorHAnsi"/>
              </w:rPr>
              <w:t>3º</w:t>
            </w:r>
          </w:p>
        </w:tc>
        <w:tc>
          <w:tcPr>
            <w:tcW w:w="2879" w:type="dxa"/>
          </w:tcPr>
          <w:p w14:paraId="2FD4C523" w14:textId="77777777" w:rsidR="00BA52CF" w:rsidRPr="00BC3EFF" w:rsidRDefault="003C3D0B" w:rsidP="00A0143D">
            <w:pPr>
              <w:rPr>
                <w:rFonts w:asciiTheme="minorHAnsi" w:hAnsiTheme="minorHAnsi"/>
              </w:rPr>
            </w:pPr>
            <w:r w:rsidRPr="00BC3EFF">
              <w:rPr>
                <w:rFonts w:asciiTheme="minorHAnsi" w:hAnsiTheme="minorHAnsi"/>
              </w:rPr>
              <w:t>7</w:t>
            </w:r>
            <w:r w:rsidR="00972111" w:rsidRPr="00BC3EFF">
              <w:rPr>
                <w:rFonts w:asciiTheme="minorHAnsi" w:hAnsiTheme="minorHAnsi"/>
              </w:rPr>
              <w:t>0</w:t>
            </w:r>
          </w:p>
        </w:tc>
        <w:tc>
          <w:tcPr>
            <w:tcW w:w="2879" w:type="dxa"/>
          </w:tcPr>
          <w:p w14:paraId="109BA4E9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</w:tr>
      <w:tr w:rsidR="00BA52CF" w:rsidRPr="00BC3EFF" w14:paraId="51BC0144" w14:textId="77777777" w:rsidTr="00BA52CF">
        <w:tc>
          <w:tcPr>
            <w:tcW w:w="2886" w:type="dxa"/>
          </w:tcPr>
          <w:p w14:paraId="5E1EDE25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  <w:r w:rsidRPr="00BC3EFF">
              <w:rPr>
                <w:rFonts w:asciiTheme="minorHAnsi" w:hAnsiTheme="minorHAnsi"/>
              </w:rPr>
              <w:t>4º</w:t>
            </w:r>
          </w:p>
        </w:tc>
        <w:tc>
          <w:tcPr>
            <w:tcW w:w="2879" w:type="dxa"/>
          </w:tcPr>
          <w:p w14:paraId="613D0ECD" w14:textId="77777777" w:rsidR="00BA52CF" w:rsidRPr="00BC3EFF" w:rsidRDefault="003C3D0B" w:rsidP="00A0143D">
            <w:pPr>
              <w:rPr>
                <w:rFonts w:asciiTheme="minorHAnsi" w:hAnsiTheme="minorHAnsi"/>
              </w:rPr>
            </w:pPr>
            <w:r w:rsidRPr="00BC3EFF">
              <w:rPr>
                <w:rFonts w:asciiTheme="minorHAnsi" w:hAnsiTheme="minorHAnsi"/>
              </w:rPr>
              <w:t>3</w:t>
            </w:r>
            <w:r w:rsidR="00972111" w:rsidRPr="00BC3EFF">
              <w:rPr>
                <w:rFonts w:asciiTheme="minorHAnsi" w:hAnsiTheme="minorHAnsi"/>
              </w:rPr>
              <w:t>0</w:t>
            </w:r>
          </w:p>
        </w:tc>
        <w:tc>
          <w:tcPr>
            <w:tcW w:w="2879" w:type="dxa"/>
          </w:tcPr>
          <w:p w14:paraId="7E6DB4BF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</w:tr>
    </w:tbl>
    <w:p w14:paraId="34896D8A" w14:textId="77777777" w:rsidR="00BA52CF" w:rsidRPr="00BC3EFF" w:rsidRDefault="00BA52CF" w:rsidP="00BA52CF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3"/>
        <w:gridCol w:w="2881"/>
      </w:tblGrid>
      <w:tr w:rsidR="00BA52CF" w:rsidRPr="00BC3EFF" w14:paraId="1E4E11B3" w14:textId="77777777" w:rsidTr="00BA52CF">
        <w:tc>
          <w:tcPr>
            <w:tcW w:w="2880" w:type="dxa"/>
          </w:tcPr>
          <w:p w14:paraId="173C06D3" w14:textId="77777777" w:rsidR="00BA52CF" w:rsidRPr="00BC3EFF" w:rsidRDefault="00BA52CF" w:rsidP="00A0143D">
            <w:pPr>
              <w:rPr>
                <w:rFonts w:asciiTheme="minorHAnsi" w:hAnsiTheme="minorHAnsi"/>
                <w:b/>
                <w:bCs/>
              </w:rPr>
            </w:pPr>
            <w:r w:rsidRPr="00BC3EFF">
              <w:rPr>
                <w:rFonts w:asciiTheme="minorHAnsi" w:hAnsiTheme="minorHAnsi"/>
                <w:b/>
                <w:bCs/>
              </w:rPr>
              <w:t>Equipe</w:t>
            </w:r>
          </w:p>
        </w:tc>
        <w:tc>
          <w:tcPr>
            <w:tcW w:w="2883" w:type="dxa"/>
          </w:tcPr>
          <w:p w14:paraId="74DE8F43" w14:textId="77777777" w:rsidR="00BA52CF" w:rsidRPr="00BC3EFF" w:rsidRDefault="00BA52CF" w:rsidP="00A0143D">
            <w:pPr>
              <w:rPr>
                <w:rFonts w:asciiTheme="minorHAnsi" w:hAnsiTheme="minorHAnsi"/>
                <w:b/>
                <w:bCs/>
              </w:rPr>
            </w:pPr>
            <w:r w:rsidRPr="00BC3EFF">
              <w:rPr>
                <w:rFonts w:asciiTheme="minorHAnsi" w:hAnsiTheme="minorHAnsi"/>
                <w:b/>
                <w:bCs/>
              </w:rPr>
              <w:t>Buracos Válidos</w:t>
            </w:r>
          </w:p>
        </w:tc>
        <w:tc>
          <w:tcPr>
            <w:tcW w:w="2881" w:type="dxa"/>
          </w:tcPr>
          <w:p w14:paraId="192AE98A" w14:textId="77777777" w:rsidR="00BA52CF" w:rsidRPr="00BC3EFF" w:rsidRDefault="00972111" w:rsidP="00A0143D">
            <w:pPr>
              <w:rPr>
                <w:rFonts w:asciiTheme="minorHAnsi" w:hAnsiTheme="minorHAnsi"/>
                <w:b/>
                <w:bCs/>
              </w:rPr>
            </w:pPr>
            <w:r w:rsidRPr="00BC3EFF">
              <w:rPr>
                <w:rFonts w:asciiTheme="minorHAnsi" w:hAnsiTheme="minorHAnsi"/>
                <w:b/>
                <w:bCs/>
              </w:rPr>
              <w:t>Pontos (x2</w:t>
            </w:r>
            <w:r w:rsidR="00BA52CF" w:rsidRPr="00BC3EFF">
              <w:rPr>
                <w:rFonts w:asciiTheme="minorHAnsi" w:hAnsiTheme="minorHAnsi"/>
                <w:b/>
                <w:bCs/>
              </w:rPr>
              <w:t>5)</w:t>
            </w:r>
          </w:p>
        </w:tc>
      </w:tr>
      <w:tr w:rsidR="00BA52CF" w:rsidRPr="00BC3EFF" w14:paraId="592CFAAB" w14:textId="77777777" w:rsidTr="00BA52CF">
        <w:tc>
          <w:tcPr>
            <w:tcW w:w="2880" w:type="dxa"/>
          </w:tcPr>
          <w:p w14:paraId="3409CD34" w14:textId="77777777" w:rsidR="00BA52CF" w:rsidRPr="00BC3EFF" w:rsidRDefault="00BA52CF" w:rsidP="00A0143D">
            <w:pPr>
              <w:pStyle w:val="Cabealho"/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</w:rPr>
            </w:pPr>
          </w:p>
        </w:tc>
        <w:tc>
          <w:tcPr>
            <w:tcW w:w="2883" w:type="dxa"/>
          </w:tcPr>
          <w:p w14:paraId="7712212C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  <w:tc>
          <w:tcPr>
            <w:tcW w:w="2881" w:type="dxa"/>
          </w:tcPr>
          <w:p w14:paraId="0D8F9AA9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</w:tr>
      <w:tr w:rsidR="00BA52CF" w:rsidRPr="00BC3EFF" w14:paraId="18A1669D" w14:textId="77777777" w:rsidTr="00BA52CF">
        <w:tc>
          <w:tcPr>
            <w:tcW w:w="2880" w:type="dxa"/>
          </w:tcPr>
          <w:p w14:paraId="2D995195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  <w:tc>
          <w:tcPr>
            <w:tcW w:w="2883" w:type="dxa"/>
          </w:tcPr>
          <w:p w14:paraId="6DDB8456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  <w:tc>
          <w:tcPr>
            <w:tcW w:w="2881" w:type="dxa"/>
          </w:tcPr>
          <w:p w14:paraId="1970D4D3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</w:tr>
      <w:tr w:rsidR="00BA52CF" w:rsidRPr="00BC3EFF" w14:paraId="448C12E5" w14:textId="77777777" w:rsidTr="00BA52CF">
        <w:tc>
          <w:tcPr>
            <w:tcW w:w="2880" w:type="dxa"/>
          </w:tcPr>
          <w:p w14:paraId="02EA6536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  <w:tc>
          <w:tcPr>
            <w:tcW w:w="2883" w:type="dxa"/>
          </w:tcPr>
          <w:p w14:paraId="753989BA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  <w:tc>
          <w:tcPr>
            <w:tcW w:w="2881" w:type="dxa"/>
          </w:tcPr>
          <w:p w14:paraId="3B659EDB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</w:tr>
      <w:tr w:rsidR="00BA52CF" w:rsidRPr="00BC3EFF" w14:paraId="65FF6059" w14:textId="77777777" w:rsidTr="00BA52CF">
        <w:tc>
          <w:tcPr>
            <w:tcW w:w="2880" w:type="dxa"/>
          </w:tcPr>
          <w:p w14:paraId="4CBDC524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  <w:tc>
          <w:tcPr>
            <w:tcW w:w="2883" w:type="dxa"/>
          </w:tcPr>
          <w:p w14:paraId="2740C9C6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  <w:tc>
          <w:tcPr>
            <w:tcW w:w="2881" w:type="dxa"/>
          </w:tcPr>
          <w:p w14:paraId="7B8986A5" w14:textId="77777777" w:rsidR="00BA52CF" w:rsidRPr="00BC3EFF" w:rsidRDefault="00BA52CF" w:rsidP="00A0143D">
            <w:pPr>
              <w:rPr>
                <w:rFonts w:asciiTheme="minorHAnsi" w:hAnsiTheme="minorHAnsi"/>
              </w:rPr>
            </w:pPr>
          </w:p>
        </w:tc>
      </w:tr>
    </w:tbl>
    <w:p w14:paraId="112032A4" w14:textId="77777777" w:rsidR="00BA52CF" w:rsidRPr="00BC3EFF" w:rsidRDefault="00BA52CF" w:rsidP="00BA52CF">
      <w:pPr>
        <w:rPr>
          <w:rFonts w:asciiTheme="minorHAnsi" w:hAnsiTheme="minorHAnsi"/>
        </w:rPr>
      </w:pPr>
    </w:p>
    <w:p w14:paraId="1B437E2B" w14:textId="77777777" w:rsidR="00BA52CF" w:rsidRDefault="00BA52CF">
      <w:pPr>
        <w:overflowPunct/>
        <w:autoSpaceDE/>
        <w:autoSpaceDN/>
        <w:adjustRightInd/>
        <w:spacing w:after="200" w:line="276" w:lineRule="auto"/>
        <w:textAlignment w:val="auto"/>
        <w:rPr>
          <w:rFonts w:ascii="Copperplate Gothic Light" w:hAnsi="Copperplate Gothic Light"/>
        </w:rPr>
      </w:pPr>
      <w:r>
        <w:rPr>
          <w:rFonts w:ascii="Copperplate Gothic Light" w:hAnsi="Copperplate Gothic Light"/>
        </w:rPr>
        <w:br w:type="page"/>
      </w:r>
    </w:p>
    <w:p w14:paraId="074C0121" w14:textId="77777777" w:rsidR="00F537D3" w:rsidRPr="00367D5F" w:rsidRDefault="00F537D3" w:rsidP="00F537D3">
      <w:pPr>
        <w:rPr>
          <w:rFonts w:asciiTheme="minorHAnsi" w:hAnsiTheme="minorHAnsi"/>
        </w:rPr>
      </w:pPr>
    </w:p>
    <w:p w14:paraId="09D409BC" w14:textId="77777777" w:rsidR="00F537D3" w:rsidRPr="00367D5F" w:rsidRDefault="00F537D3" w:rsidP="00F537D3">
      <w:pPr>
        <w:pStyle w:val="Ttulo1"/>
        <w:jc w:val="center"/>
        <w:rPr>
          <w:rFonts w:asciiTheme="minorHAnsi" w:hAnsiTheme="minorHAnsi"/>
          <w:b/>
        </w:rPr>
      </w:pPr>
      <w:r w:rsidRPr="00367D5F">
        <w:rPr>
          <w:rFonts w:asciiTheme="minorHAnsi" w:hAnsiTheme="minorHAnsi"/>
          <w:b/>
        </w:rPr>
        <w:t>Súmula</w:t>
      </w:r>
    </w:p>
    <w:p w14:paraId="2686345C" w14:textId="77777777" w:rsidR="00F537D3" w:rsidRPr="00367D5F" w:rsidRDefault="00F537D3" w:rsidP="00F537D3">
      <w:pPr>
        <w:pStyle w:val="Ttulo1"/>
        <w:jc w:val="center"/>
        <w:rPr>
          <w:rFonts w:asciiTheme="minorHAnsi" w:hAnsiTheme="minorHAnsi"/>
          <w:sz w:val="32"/>
        </w:rPr>
      </w:pPr>
      <w:r w:rsidRPr="00367D5F">
        <w:rPr>
          <w:rFonts w:asciiTheme="minorHAnsi" w:hAnsiTheme="minorHAnsi"/>
          <w:b/>
          <w:sz w:val="32"/>
        </w:rPr>
        <w:t xml:space="preserve">Prova: </w:t>
      </w:r>
      <w:r w:rsidR="00367D5F" w:rsidRPr="00367D5F">
        <w:rPr>
          <w:rFonts w:asciiTheme="minorHAnsi" w:hAnsiTheme="minorHAnsi"/>
          <w:b/>
          <w:sz w:val="32"/>
        </w:rPr>
        <w:t>A Batalha</w:t>
      </w:r>
      <w:r w:rsidR="00367D5F" w:rsidRPr="00367D5F">
        <w:rPr>
          <w:rFonts w:asciiTheme="minorHAnsi" w:hAnsiTheme="minorHAnsi"/>
          <w:sz w:val="32"/>
        </w:rPr>
        <w:tab/>
      </w:r>
    </w:p>
    <w:p w14:paraId="059376B5" w14:textId="77777777" w:rsidR="00F537D3" w:rsidRPr="00367D5F" w:rsidRDefault="00F537D3" w:rsidP="00F537D3">
      <w:pPr>
        <w:jc w:val="center"/>
        <w:rPr>
          <w:rFonts w:asciiTheme="minorHAnsi" w:hAnsiTheme="minorHAnsi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4"/>
        <w:gridCol w:w="1343"/>
        <w:gridCol w:w="1985"/>
        <w:gridCol w:w="1984"/>
        <w:gridCol w:w="1985"/>
      </w:tblGrid>
      <w:tr w:rsidR="00F537D3" w:rsidRPr="00367D5F" w14:paraId="7E0C8B64" w14:textId="77777777" w:rsidTr="00F537D3">
        <w:tc>
          <w:tcPr>
            <w:tcW w:w="1704" w:type="dxa"/>
          </w:tcPr>
          <w:p w14:paraId="053DA399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343" w:type="dxa"/>
          </w:tcPr>
          <w:p w14:paraId="28B9CDA5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  <w:r w:rsidRPr="00367D5F">
              <w:rPr>
                <w:rFonts w:asciiTheme="minorHAnsi" w:hAnsiTheme="minorHAnsi" w:cs="Tahoma"/>
                <w:sz w:val="32"/>
              </w:rPr>
              <w:t>Azul</w:t>
            </w:r>
          </w:p>
        </w:tc>
        <w:tc>
          <w:tcPr>
            <w:tcW w:w="1985" w:type="dxa"/>
          </w:tcPr>
          <w:p w14:paraId="7B12FB18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  <w:r w:rsidRPr="00367D5F">
              <w:rPr>
                <w:rFonts w:asciiTheme="minorHAnsi" w:hAnsiTheme="minorHAnsi" w:cs="Tahoma"/>
                <w:sz w:val="32"/>
              </w:rPr>
              <w:t>Vermelho</w:t>
            </w:r>
          </w:p>
        </w:tc>
        <w:tc>
          <w:tcPr>
            <w:tcW w:w="1984" w:type="dxa"/>
          </w:tcPr>
          <w:p w14:paraId="2237C4DA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  <w:r w:rsidRPr="00367D5F">
              <w:rPr>
                <w:rFonts w:asciiTheme="minorHAnsi" w:hAnsiTheme="minorHAnsi" w:cs="Tahoma"/>
                <w:sz w:val="32"/>
              </w:rPr>
              <w:t>Verde</w:t>
            </w:r>
          </w:p>
        </w:tc>
        <w:tc>
          <w:tcPr>
            <w:tcW w:w="1985" w:type="dxa"/>
          </w:tcPr>
          <w:p w14:paraId="50879FDC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  <w:r w:rsidRPr="00367D5F">
              <w:rPr>
                <w:rFonts w:asciiTheme="minorHAnsi" w:hAnsiTheme="minorHAnsi" w:cs="Tahoma"/>
                <w:sz w:val="32"/>
              </w:rPr>
              <w:t>Amarelo</w:t>
            </w:r>
          </w:p>
        </w:tc>
      </w:tr>
      <w:tr w:rsidR="00F537D3" w:rsidRPr="00367D5F" w14:paraId="4EBA035A" w14:textId="77777777" w:rsidTr="00F537D3">
        <w:trPr>
          <w:trHeight w:val="599"/>
        </w:trPr>
        <w:tc>
          <w:tcPr>
            <w:tcW w:w="1704" w:type="dxa"/>
          </w:tcPr>
          <w:p w14:paraId="424C7EAD" w14:textId="77777777" w:rsidR="00F537D3" w:rsidRPr="00367D5F" w:rsidRDefault="00367D5F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  <w:r w:rsidRPr="00367D5F">
              <w:rPr>
                <w:rFonts w:asciiTheme="minorHAnsi" w:hAnsiTheme="minorHAnsi" w:cs="Tahoma"/>
                <w:sz w:val="32"/>
              </w:rPr>
              <w:t>Diplomata</w:t>
            </w:r>
          </w:p>
        </w:tc>
        <w:tc>
          <w:tcPr>
            <w:tcW w:w="1343" w:type="dxa"/>
          </w:tcPr>
          <w:p w14:paraId="0BA49CBA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451D31EF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4" w:type="dxa"/>
          </w:tcPr>
          <w:p w14:paraId="0C1177AB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1528866F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</w:tr>
      <w:tr w:rsidR="00F537D3" w:rsidRPr="00367D5F" w14:paraId="72187656" w14:textId="77777777" w:rsidTr="00F537D3">
        <w:tc>
          <w:tcPr>
            <w:tcW w:w="1704" w:type="dxa"/>
          </w:tcPr>
          <w:p w14:paraId="511F61EB" w14:textId="77777777" w:rsidR="00F537D3" w:rsidRPr="00367D5F" w:rsidRDefault="00367D5F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  <w:r>
              <w:rPr>
                <w:rFonts w:asciiTheme="minorHAnsi" w:hAnsiTheme="minorHAnsi" w:cs="Tahoma"/>
                <w:sz w:val="32"/>
              </w:rPr>
              <w:t>Super Herói</w:t>
            </w:r>
          </w:p>
        </w:tc>
        <w:tc>
          <w:tcPr>
            <w:tcW w:w="1343" w:type="dxa"/>
          </w:tcPr>
          <w:p w14:paraId="3BFC667D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5CF49563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4" w:type="dxa"/>
          </w:tcPr>
          <w:p w14:paraId="2E13D7D9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4A4C745A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</w:tr>
      <w:tr w:rsidR="00F537D3" w:rsidRPr="00367D5F" w14:paraId="0637C9A6" w14:textId="77777777" w:rsidTr="00F537D3">
        <w:tc>
          <w:tcPr>
            <w:tcW w:w="1704" w:type="dxa"/>
          </w:tcPr>
          <w:p w14:paraId="2F80B2AF" w14:textId="77777777" w:rsidR="00F537D3" w:rsidRPr="00367D5F" w:rsidRDefault="00367D5F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  <w:r>
              <w:rPr>
                <w:rFonts w:asciiTheme="minorHAnsi" w:hAnsiTheme="minorHAnsi" w:cs="Tahoma"/>
                <w:sz w:val="32"/>
              </w:rPr>
              <w:t>Comissário</w:t>
            </w:r>
          </w:p>
        </w:tc>
        <w:tc>
          <w:tcPr>
            <w:tcW w:w="1343" w:type="dxa"/>
          </w:tcPr>
          <w:p w14:paraId="7753BDB6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62A1DCA9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4" w:type="dxa"/>
          </w:tcPr>
          <w:p w14:paraId="769B2ECF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3A5FBF39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</w:tr>
      <w:tr w:rsidR="00F537D3" w:rsidRPr="00367D5F" w14:paraId="4B6B291D" w14:textId="77777777" w:rsidTr="00F537D3">
        <w:tc>
          <w:tcPr>
            <w:tcW w:w="1704" w:type="dxa"/>
          </w:tcPr>
          <w:p w14:paraId="253F93E9" w14:textId="77777777" w:rsidR="00F537D3" w:rsidRPr="00367D5F" w:rsidRDefault="00367D5F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  <w:r>
              <w:rPr>
                <w:rFonts w:asciiTheme="minorHAnsi" w:hAnsiTheme="minorHAnsi" w:cs="Tahoma"/>
                <w:sz w:val="32"/>
              </w:rPr>
              <w:t>Ninja</w:t>
            </w:r>
          </w:p>
        </w:tc>
        <w:tc>
          <w:tcPr>
            <w:tcW w:w="1343" w:type="dxa"/>
          </w:tcPr>
          <w:p w14:paraId="131A2ABD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6DE64702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4" w:type="dxa"/>
          </w:tcPr>
          <w:p w14:paraId="363F1A54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2DE1D312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</w:tr>
      <w:tr w:rsidR="00F537D3" w:rsidRPr="00367D5F" w14:paraId="425407A2" w14:textId="77777777" w:rsidTr="00F537D3">
        <w:tc>
          <w:tcPr>
            <w:tcW w:w="1704" w:type="dxa"/>
          </w:tcPr>
          <w:p w14:paraId="691513A0" w14:textId="77777777" w:rsidR="00F537D3" w:rsidRPr="00367D5F" w:rsidRDefault="00367D5F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  <w:r>
              <w:rPr>
                <w:rFonts w:asciiTheme="minorHAnsi" w:hAnsiTheme="minorHAnsi" w:cs="Tahoma"/>
                <w:sz w:val="32"/>
              </w:rPr>
              <w:t>Policial</w:t>
            </w:r>
          </w:p>
        </w:tc>
        <w:tc>
          <w:tcPr>
            <w:tcW w:w="1343" w:type="dxa"/>
          </w:tcPr>
          <w:p w14:paraId="689ED603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308518B8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4" w:type="dxa"/>
          </w:tcPr>
          <w:p w14:paraId="7D120655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3789F3A0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</w:tr>
      <w:tr w:rsidR="00F537D3" w:rsidRPr="00367D5F" w14:paraId="475BB284" w14:textId="77777777" w:rsidTr="00F537D3">
        <w:tc>
          <w:tcPr>
            <w:tcW w:w="1704" w:type="dxa"/>
          </w:tcPr>
          <w:p w14:paraId="2CB5A8C5" w14:textId="77777777" w:rsidR="00F537D3" w:rsidRPr="00367D5F" w:rsidRDefault="00367D5F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  <w:r>
              <w:rPr>
                <w:rFonts w:asciiTheme="minorHAnsi" w:hAnsiTheme="minorHAnsi" w:cs="Tahoma"/>
                <w:sz w:val="32"/>
              </w:rPr>
              <w:t>Cientista</w:t>
            </w:r>
          </w:p>
        </w:tc>
        <w:tc>
          <w:tcPr>
            <w:tcW w:w="1343" w:type="dxa"/>
          </w:tcPr>
          <w:p w14:paraId="50185C04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518EE61C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4" w:type="dxa"/>
          </w:tcPr>
          <w:p w14:paraId="721EA626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1CD8E1D0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</w:tr>
      <w:tr w:rsidR="00F537D3" w:rsidRPr="00367D5F" w14:paraId="581093B5" w14:textId="77777777" w:rsidTr="00F537D3">
        <w:trPr>
          <w:trHeight w:val="407"/>
        </w:trPr>
        <w:tc>
          <w:tcPr>
            <w:tcW w:w="1704" w:type="dxa"/>
          </w:tcPr>
          <w:p w14:paraId="23DC5682" w14:textId="77777777" w:rsidR="00F537D3" w:rsidRPr="00367D5F" w:rsidRDefault="00367D5F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  <w:r>
              <w:rPr>
                <w:rFonts w:asciiTheme="minorHAnsi" w:hAnsiTheme="minorHAnsi" w:cs="Tahoma"/>
                <w:sz w:val="32"/>
              </w:rPr>
              <w:t>Homem Bomba</w:t>
            </w:r>
          </w:p>
        </w:tc>
        <w:tc>
          <w:tcPr>
            <w:tcW w:w="1343" w:type="dxa"/>
          </w:tcPr>
          <w:p w14:paraId="56EF89EC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3E8B14A0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4" w:type="dxa"/>
          </w:tcPr>
          <w:p w14:paraId="78A31B8F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  <w:tc>
          <w:tcPr>
            <w:tcW w:w="1985" w:type="dxa"/>
          </w:tcPr>
          <w:p w14:paraId="24652A32" w14:textId="77777777" w:rsidR="00F537D3" w:rsidRPr="00367D5F" w:rsidRDefault="00F537D3" w:rsidP="00A0143D">
            <w:pPr>
              <w:spacing w:before="120" w:after="120"/>
              <w:rPr>
                <w:rFonts w:asciiTheme="minorHAnsi" w:hAnsiTheme="minorHAnsi" w:cs="Tahoma"/>
                <w:sz w:val="32"/>
              </w:rPr>
            </w:pPr>
          </w:p>
        </w:tc>
      </w:tr>
    </w:tbl>
    <w:p w14:paraId="0EFF74E7" w14:textId="77777777" w:rsidR="00F537D3" w:rsidRPr="001D1FAD" w:rsidRDefault="00F537D3" w:rsidP="00F537D3">
      <w:pPr>
        <w:pStyle w:val="Ttulo1"/>
        <w:jc w:val="center"/>
        <w:rPr>
          <w:rFonts w:ascii="Copperplate Gothic Light" w:hAnsi="Copperplate Gothic Light"/>
        </w:rPr>
      </w:pPr>
    </w:p>
    <w:p w14:paraId="793475D7" w14:textId="77777777" w:rsidR="00F537D3" w:rsidRDefault="00F537D3">
      <w:pPr>
        <w:overflowPunct/>
        <w:autoSpaceDE/>
        <w:autoSpaceDN/>
        <w:adjustRightInd/>
        <w:spacing w:after="200" w:line="276" w:lineRule="auto"/>
        <w:textAlignment w:val="auto"/>
        <w:rPr>
          <w:rFonts w:ascii="Copperplate Gothic Light" w:hAnsi="Copperplate Gothic Light"/>
          <w:color w:val="FF0000"/>
          <w:sz w:val="36"/>
        </w:rPr>
      </w:pPr>
      <w:r>
        <w:rPr>
          <w:rFonts w:ascii="Copperplate Gothic Light" w:hAnsi="Copperplate Gothic Light"/>
          <w:color w:val="FF0000"/>
          <w:sz w:val="36"/>
        </w:rPr>
        <w:br w:type="page"/>
      </w:r>
    </w:p>
    <w:p w14:paraId="6C99B496" w14:textId="77777777" w:rsidR="00B11163" w:rsidRPr="008B36FB" w:rsidRDefault="00B11163" w:rsidP="00F537D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lastRenderedPageBreak/>
        <w:t>Guardião nº 1</w:t>
      </w:r>
    </w:p>
    <w:p w14:paraId="5FB1C584" w14:textId="77777777" w:rsidR="00B11163" w:rsidRPr="008B36FB" w:rsidRDefault="00B11163" w:rsidP="00B1116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t>Listar os Dez Mandamentos</w:t>
      </w:r>
    </w:p>
    <w:p w14:paraId="41F34FDD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2E4BB53E" w14:textId="77777777" w:rsidR="00B11163" w:rsidRPr="008B36FB" w:rsidRDefault="00B11163" w:rsidP="00B11163">
      <w:pPr>
        <w:rPr>
          <w:rFonts w:asciiTheme="minorHAnsi" w:hAnsiTheme="minorHAnsi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1842"/>
        <w:gridCol w:w="2057"/>
        <w:gridCol w:w="1590"/>
      </w:tblGrid>
      <w:tr w:rsidR="00B11163" w:rsidRPr="008B36FB" w14:paraId="68C23580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4CAD7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Grupo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6603E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Início da tarefa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6DE9A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 xml:space="preserve">Após Cinco minutos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76A3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Usou a Bíblia?</w:t>
            </w:r>
          </w:p>
        </w:tc>
      </w:tr>
      <w:tr w:rsidR="00B11163" w:rsidRPr="008B36FB" w14:paraId="2F17BE81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B4F68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235C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6DE68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EE298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594539F9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3A2C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885A0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B0438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DC1EC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55C26D4F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DEAFC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CA41C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0827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AD7B7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396E1706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843C5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CAEC3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952A4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45BB0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</w:tbl>
    <w:p w14:paraId="4F7621D6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01FD0030" w14:textId="77777777" w:rsidR="00A0143D" w:rsidRPr="00A0143D" w:rsidRDefault="00B11163" w:rsidP="00A0143D">
      <w:pPr>
        <w:rPr>
          <w:rFonts w:asciiTheme="minorHAnsi" w:hAnsiTheme="minorHAnsi"/>
        </w:rPr>
      </w:pPr>
      <w:r w:rsidRPr="00A0143D">
        <w:rPr>
          <w:rFonts w:asciiTheme="minorHAnsi" w:hAnsiTheme="minorHAnsi"/>
          <w:b/>
        </w:rPr>
        <w:t xml:space="preserve">Sala 1 </w:t>
      </w:r>
      <w:r w:rsidRPr="00A0143D">
        <w:rPr>
          <w:rFonts w:asciiTheme="minorHAnsi" w:hAnsiTheme="minorHAnsi"/>
        </w:rPr>
        <w:t xml:space="preserve">- </w:t>
      </w:r>
      <w:r w:rsidR="00A0143D" w:rsidRPr="00A0143D">
        <w:rPr>
          <w:rFonts w:asciiTheme="minorHAnsi" w:hAnsiTheme="minorHAnsi"/>
        </w:rPr>
        <w:t>Após entregar o cartão de passagem pelo duelo, o grupo deve formar uma fileira de 5 a frente e outra atrás, eles deverão estar de lado um para o outro abraçados. Enquanto um grupo dá três pulos para a direita, o outro dá três pulos para a esquerda. Ao mesmo tempo eles devem falar:</w:t>
      </w:r>
    </w:p>
    <w:p w14:paraId="61FCE510" w14:textId="77777777" w:rsidR="00A0143D" w:rsidRPr="00A0143D" w:rsidRDefault="00A0143D" w:rsidP="00A0143D">
      <w:pPr>
        <w:rPr>
          <w:rFonts w:asciiTheme="minorHAnsi" w:hAnsiTheme="minorHAnsi"/>
          <w:i/>
        </w:rPr>
      </w:pPr>
      <w:r w:rsidRPr="00A0143D">
        <w:rPr>
          <w:rFonts w:asciiTheme="minorHAnsi" w:hAnsiTheme="minorHAnsi"/>
        </w:rPr>
        <w:tab/>
      </w:r>
      <w:r w:rsidRPr="00A0143D">
        <w:rPr>
          <w:rFonts w:asciiTheme="minorHAnsi" w:hAnsiTheme="minorHAnsi"/>
          <w:i/>
        </w:rPr>
        <w:t>Uga, Uga. Bam, Bam, Bam</w:t>
      </w:r>
    </w:p>
    <w:p w14:paraId="3DEC766C" w14:textId="77777777" w:rsidR="00A0143D" w:rsidRPr="00A0143D" w:rsidRDefault="00A0143D" w:rsidP="00A0143D">
      <w:pPr>
        <w:rPr>
          <w:rFonts w:asciiTheme="minorHAnsi" w:hAnsiTheme="minorHAnsi"/>
          <w:i/>
        </w:rPr>
      </w:pPr>
      <w:r w:rsidRPr="00A0143D">
        <w:rPr>
          <w:rFonts w:asciiTheme="minorHAnsi" w:hAnsiTheme="minorHAnsi"/>
          <w:i/>
        </w:rPr>
        <w:tab/>
        <w:t>Uga, Uga. Bam, Bam, Bam</w:t>
      </w:r>
    </w:p>
    <w:p w14:paraId="3387F563" w14:textId="77777777" w:rsidR="00A0143D" w:rsidRPr="00A0143D" w:rsidRDefault="00A0143D" w:rsidP="00A0143D">
      <w:pPr>
        <w:rPr>
          <w:rFonts w:asciiTheme="minorHAnsi" w:hAnsiTheme="minorHAnsi"/>
          <w:i/>
        </w:rPr>
      </w:pPr>
      <w:r w:rsidRPr="00A0143D">
        <w:rPr>
          <w:rFonts w:asciiTheme="minorHAnsi" w:hAnsiTheme="minorHAnsi"/>
          <w:i/>
        </w:rPr>
        <w:tab/>
        <w:t>Me dê a Pista, Me dê a Pista</w:t>
      </w:r>
    </w:p>
    <w:p w14:paraId="01DD9CE1" w14:textId="77777777" w:rsidR="00A0143D" w:rsidRPr="00A0143D" w:rsidRDefault="00A0143D" w:rsidP="00A0143D">
      <w:pPr>
        <w:rPr>
          <w:rFonts w:asciiTheme="minorHAnsi" w:hAnsiTheme="minorHAnsi"/>
        </w:rPr>
      </w:pPr>
      <w:r w:rsidRPr="00A0143D">
        <w:rPr>
          <w:rFonts w:asciiTheme="minorHAnsi" w:hAnsiTheme="minorHAnsi"/>
        </w:rPr>
        <w:tab/>
        <w:t>Depois de três vezes, o guardião dará uma tarefa que deverá ser cumprida para partir para a próxima fase</w:t>
      </w:r>
    </w:p>
    <w:p w14:paraId="2DD802E9" w14:textId="77777777" w:rsidR="00B11163" w:rsidRPr="008B36FB" w:rsidRDefault="00B11163" w:rsidP="00A0143D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 resposta deve se aproximar de(não precisa estar em ordem):</w:t>
      </w:r>
    </w:p>
    <w:p w14:paraId="52F46DB3" w14:textId="7F29E865" w:rsidR="00B11163" w:rsidRPr="008C37AB" w:rsidRDefault="00B11163" w:rsidP="008C37AB">
      <w:pPr>
        <w:pStyle w:val="PargrafodaLista"/>
        <w:numPr>
          <w:ilvl w:val="0"/>
          <w:numId w:val="10"/>
        </w:numPr>
        <w:rPr>
          <w:rFonts w:asciiTheme="minorHAnsi" w:eastAsia="Batang" w:hAnsiTheme="minorHAnsi" w:cs="Batang"/>
          <w:i/>
        </w:rPr>
      </w:pPr>
      <w:r w:rsidRPr="008C37AB">
        <w:rPr>
          <w:rFonts w:asciiTheme="minorHAnsi" w:hAnsiTheme="minorHAnsi" w:cs="EngraversGothic BT"/>
          <w:i/>
        </w:rPr>
        <w:t>Não ter outros deuses</w:t>
      </w:r>
    </w:p>
    <w:p w14:paraId="062160B2" w14:textId="7FC57A67" w:rsidR="00B11163" w:rsidRPr="008C37AB" w:rsidRDefault="00B11163" w:rsidP="008C37AB">
      <w:pPr>
        <w:pStyle w:val="PargrafodaLista"/>
        <w:numPr>
          <w:ilvl w:val="0"/>
          <w:numId w:val="10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Não faze</w:t>
      </w:r>
      <w:r w:rsidRPr="008C37AB">
        <w:rPr>
          <w:rFonts w:asciiTheme="minorHAnsi" w:hAnsiTheme="minorHAnsi"/>
          <w:i/>
        </w:rPr>
        <w:t>r imagem de escultura para adoração</w:t>
      </w:r>
    </w:p>
    <w:p w14:paraId="49873905" w14:textId="5014A24E" w:rsidR="00B11163" w:rsidRPr="008C37AB" w:rsidRDefault="00B11163" w:rsidP="008C37AB">
      <w:pPr>
        <w:pStyle w:val="PargrafodaLista"/>
        <w:numPr>
          <w:ilvl w:val="0"/>
          <w:numId w:val="10"/>
        </w:numPr>
        <w:rPr>
          <w:rFonts w:asciiTheme="minorHAnsi" w:eastAsia="Batang" w:hAnsiTheme="minorHAnsi" w:cs="Batang"/>
          <w:i/>
        </w:rPr>
      </w:pPr>
      <w:r w:rsidRPr="008C37AB">
        <w:rPr>
          <w:rFonts w:asciiTheme="minorHAnsi" w:hAnsiTheme="minorHAnsi" w:cs="EngraversGothic BT"/>
          <w:i/>
        </w:rPr>
        <w:t>Não tomar o nome de Deus em vão</w:t>
      </w:r>
    </w:p>
    <w:p w14:paraId="63A36309" w14:textId="10978BE9" w:rsidR="00B11163" w:rsidRPr="008C37AB" w:rsidRDefault="00B11163" w:rsidP="008C37AB">
      <w:pPr>
        <w:pStyle w:val="PargrafodaLista"/>
        <w:numPr>
          <w:ilvl w:val="0"/>
          <w:numId w:val="10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Guardar o sétimo dia</w:t>
      </w:r>
    </w:p>
    <w:p w14:paraId="0E1B3188" w14:textId="2D893C1D" w:rsidR="00B11163" w:rsidRPr="008C37AB" w:rsidRDefault="00B11163" w:rsidP="008C37AB">
      <w:pPr>
        <w:pStyle w:val="PargrafodaLista"/>
        <w:numPr>
          <w:ilvl w:val="0"/>
          <w:numId w:val="10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Honrar Pai e Mãe</w:t>
      </w:r>
    </w:p>
    <w:p w14:paraId="4447D90A" w14:textId="4F68CD5F" w:rsidR="00B11163" w:rsidRPr="008C37AB" w:rsidRDefault="00B11163" w:rsidP="008C37AB">
      <w:pPr>
        <w:pStyle w:val="PargrafodaLista"/>
        <w:numPr>
          <w:ilvl w:val="0"/>
          <w:numId w:val="10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Não roubar</w:t>
      </w:r>
    </w:p>
    <w:p w14:paraId="135E3C09" w14:textId="260513CA" w:rsidR="00B11163" w:rsidRPr="008C37AB" w:rsidRDefault="00B11163" w:rsidP="008C37AB">
      <w:pPr>
        <w:pStyle w:val="PargrafodaLista"/>
        <w:numPr>
          <w:ilvl w:val="0"/>
          <w:numId w:val="10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Não matar</w:t>
      </w:r>
    </w:p>
    <w:p w14:paraId="2131F239" w14:textId="24B054A7" w:rsidR="00B11163" w:rsidRPr="008C37AB" w:rsidRDefault="00B11163" w:rsidP="008C37AB">
      <w:pPr>
        <w:pStyle w:val="PargrafodaLista"/>
        <w:numPr>
          <w:ilvl w:val="0"/>
          <w:numId w:val="10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Não adulterar</w:t>
      </w:r>
    </w:p>
    <w:p w14:paraId="14263D17" w14:textId="3E3430EF" w:rsidR="00B11163" w:rsidRPr="008C37AB" w:rsidRDefault="00B11163" w:rsidP="008C37AB">
      <w:pPr>
        <w:pStyle w:val="PargrafodaLista"/>
        <w:numPr>
          <w:ilvl w:val="0"/>
          <w:numId w:val="10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Não testemunhar falsamente contra o próximo</w:t>
      </w:r>
    </w:p>
    <w:p w14:paraId="1A0260AB" w14:textId="653FE8FF" w:rsidR="00B11163" w:rsidRPr="008C37AB" w:rsidRDefault="00B11163" w:rsidP="008C37AB">
      <w:pPr>
        <w:pStyle w:val="PargrafodaLista"/>
        <w:numPr>
          <w:ilvl w:val="0"/>
          <w:numId w:val="10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Não cobiçar nada do próximo</w:t>
      </w:r>
    </w:p>
    <w:p w14:paraId="68433445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Se estiver faltando alguma resposta ou se alguma resposta estiver errada, devolva a folha e diga que está errado (somente isso) e diga para consertar o erro (sem indicá-lo)</w:t>
      </w:r>
    </w:p>
    <w:p w14:paraId="75392516" w14:textId="77777777" w:rsidR="00B11163" w:rsidRPr="008B36FB" w:rsidRDefault="00B11163" w:rsidP="00B11163">
      <w:pPr>
        <w:rPr>
          <w:rFonts w:asciiTheme="minorHAnsi" w:hAnsiTheme="minorHAnsi"/>
        </w:rPr>
      </w:pPr>
    </w:p>
    <w:p w14:paraId="2C50BE05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 xml:space="preserve">Depois de 5 minutos, se o grupo não tiver entregue ainda, o guardião poderá entregar uma Bíblia para que eles mesmos achem e escrevam. O guardião poderá entregar a Bíblia a qualquer momento se eles apresentarem o vale: “Eu quero a Bíblia já”. Nos dois casos, com o uso da Bíblia, a tarefa valerá </w:t>
      </w:r>
      <w:r w:rsidR="00EF05C2">
        <w:rPr>
          <w:rFonts w:asciiTheme="minorHAnsi" w:hAnsiTheme="minorHAnsi"/>
        </w:rPr>
        <w:t xml:space="preserve">75 </w:t>
      </w:r>
      <w:r w:rsidRPr="008B36FB">
        <w:rPr>
          <w:rFonts w:asciiTheme="minorHAnsi" w:hAnsiTheme="minorHAnsi"/>
        </w:rPr>
        <w:t>pontos. Sem o uso dela, a tarefa valerá 150 pontos.</w:t>
      </w:r>
    </w:p>
    <w:p w14:paraId="30969790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Ao entregar a lista, se esta estiver correta, o grupo ganha os pontos e parte para a próxima sala. Se este for o último grupo a passar ou o jogo acabou, leve esta planilha para o salão para a contagem de pontos.</w:t>
      </w:r>
    </w:p>
    <w:p w14:paraId="1C414FAC" w14:textId="77777777" w:rsidR="00B11163" w:rsidRPr="008B36FB" w:rsidRDefault="00B11163" w:rsidP="00B11163">
      <w:pPr>
        <w:rPr>
          <w:rFonts w:asciiTheme="minorHAnsi" w:hAnsiTheme="minorHAnsi"/>
        </w:rPr>
      </w:pPr>
    </w:p>
    <w:p w14:paraId="109A4397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091FC3FC" w14:textId="77777777" w:rsidR="00B11163" w:rsidRPr="008B36FB" w:rsidRDefault="00B11163" w:rsidP="00B11163">
      <w:pPr>
        <w:jc w:val="center"/>
        <w:rPr>
          <w:rFonts w:asciiTheme="minorHAnsi" w:hAnsiTheme="minorHAnsi" w:cs="Arial"/>
          <w:b/>
          <w:sz w:val="36"/>
          <w:szCs w:val="36"/>
          <w:u w:val="single"/>
        </w:rPr>
      </w:pPr>
      <w:r w:rsidRPr="008B36FB">
        <w:rPr>
          <w:rFonts w:asciiTheme="minorHAnsi" w:hAnsiTheme="minorHAnsi" w:cs="Arial"/>
          <w:b/>
          <w:sz w:val="36"/>
          <w:szCs w:val="36"/>
          <w:u w:val="single"/>
        </w:rPr>
        <w:br w:type="page"/>
      </w:r>
    </w:p>
    <w:p w14:paraId="22AE6301" w14:textId="77777777" w:rsidR="00B11163" w:rsidRPr="008B36FB" w:rsidRDefault="00B11163" w:rsidP="00B1116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lastRenderedPageBreak/>
        <w:t>Guardião nº 2</w:t>
      </w:r>
    </w:p>
    <w:p w14:paraId="1718E9A5" w14:textId="77777777" w:rsidR="00B11163" w:rsidRPr="008B36FB" w:rsidRDefault="00EF05C2" w:rsidP="00B11163">
      <w:pPr>
        <w:pStyle w:val="Ttulo1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Listar as 10 pragas do Egito</w:t>
      </w:r>
    </w:p>
    <w:p w14:paraId="31C80EF9" w14:textId="77777777" w:rsidR="00B11163" w:rsidRPr="008B36FB" w:rsidRDefault="00B11163" w:rsidP="00B11163">
      <w:pPr>
        <w:rPr>
          <w:rFonts w:asciiTheme="minorHAnsi" w:hAnsiTheme="minorHAnsi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1842"/>
        <w:gridCol w:w="2057"/>
        <w:gridCol w:w="1590"/>
      </w:tblGrid>
      <w:tr w:rsidR="00B11163" w:rsidRPr="008B36FB" w14:paraId="0E75905F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32A7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Grupo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1FAEB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Início da tarefa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3C65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 xml:space="preserve">Após Cinco minutos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DB215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Usou a Bíblia?</w:t>
            </w:r>
          </w:p>
        </w:tc>
      </w:tr>
      <w:tr w:rsidR="00B11163" w:rsidRPr="008B36FB" w14:paraId="127C6B72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03D97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7A2B9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A5705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91D0E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15D13C00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2A139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FD303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EE29E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8C102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6AEB98D7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7906A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DFC4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430F3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6D6CF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461EF6AB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3618B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211FF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95142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F20E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</w:tbl>
    <w:p w14:paraId="2CE9DE68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2305FEEB" w14:textId="77777777" w:rsidR="00EF05C2" w:rsidRPr="00EF05C2" w:rsidRDefault="00B11163" w:rsidP="00EF05C2">
      <w:pPr>
        <w:rPr>
          <w:rFonts w:asciiTheme="minorHAnsi" w:hAnsiTheme="minorHAnsi"/>
        </w:rPr>
      </w:pPr>
      <w:r w:rsidRPr="008B36FB">
        <w:rPr>
          <w:rFonts w:asciiTheme="minorHAnsi" w:hAnsiTheme="minorHAnsi"/>
          <w:b/>
        </w:rPr>
        <w:t>Sala 2</w:t>
      </w:r>
      <w:r w:rsidRPr="008B36FB">
        <w:rPr>
          <w:rFonts w:asciiTheme="minorHAnsi" w:hAnsiTheme="minorHAnsi"/>
        </w:rPr>
        <w:t xml:space="preserve"> - </w:t>
      </w:r>
      <w:r w:rsidR="00EF05C2" w:rsidRPr="00EF05C2">
        <w:rPr>
          <w:rFonts w:asciiTheme="minorHAnsi" w:hAnsiTheme="minorHAnsi"/>
        </w:rPr>
        <w:t>Após apresentar o cartão de passagem da última fase, o grupo deve dançar o Hula-Hula havaiano, e enquanto isso, eles devem falar três vezes:</w:t>
      </w:r>
    </w:p>
    <w:p w14:paraId="38114D9F" w14:textId="77777777" w:rsidR="00EF05C2" w:rsidRPr="00EF05C2" w:rsidRDefault="00EF05C2" w:rsidP="00EF05C2">
      <w:pPr>
        <w:rPr>
          <w:rFonts w:asciiTheme="minorHAnsi" w:hAnsiTheme="minorHAnsi"/>
          <w:i/>
        </w:rPr>
      </w:pPr>
      <w:r w:rsidRPr="00EF05C2">
        <w:rPr>
          <w:rFonts w:asciiTheme="minorHAnsi" w:hAnsiTheme="minorHAnsi"/>
        </w:rPr>
        <w:tab/>
      </w:r>
      <w:r w:rsidRPr="00EF05C2">
        <w:rPr>
          <w:rFonts w:asciiTheme="minorHAnsi" w:hAnsiTheme="minorHAnsi"/>
          <w:i/>
        </w:rPr>
        <w:t>Motorista, Motorista, olhas a Pista Olha a Pista</w:t>
      </w:r>
    </w:p>
    <w:p w14:paraId="0ADB94D9" w14:textId="77777777" w:rsidR="00EF05C2" w:rsidRPr="00EF05C2" w:rsidRDefault="00EF05C2" w:rsidP="00EF05C2">
      <w:pPr>
        <w:rPr>
          <w:rFonts w:asciiTheme="minorHAnsi" w:hAnsiTheme="minorHAnsi"/>
          <w:i/>
        </w:rPr>
      </w:pPr>
      <w:r w:rsidRPr="00EF05C2">
        <w:rPr>
          <w:rFonts w:asciiTheme="minorHAnsi" w:hAnsiTheme="minorHAnsi"/>
          <w:i/>
        </w:rPr>
        <w:tab/>
        <w:t>Não é de salsicha, não é de salsicha, não é não</w:t>
      </w:r>
    </w:p>
    <w:p w14:paraId="24E9F245" w14:textId="77777777" w:rsidR="00EF05C2" w:rsidRPr="00EF05C2" w:rsidRDefault="00EF05C2" w:rsidP="00EF05C2">
      <w:pPr>
        <w:rPr>
          <w:rFonts w:asciiTheme="minorHAnsi" w:hAnsiTheme="minorHAnsi"/>
        </w:rPr>
      </w:pPr>
      <w:r w:rsidRPr="00EF05C2">
        <w:rPr>
          <w:rFonts w:asciiTheme="minorHAnsi" w:hAnsiTheme="minorHAnsi"/>
        </w:rPr>
        <w:tab/>
        <w:t>Depois de três vezes, o guardião dará uma tarefa que deverá ser cumprida para partir para a próxima fase.</w:t>
      </w:r>
    </w:p>
    <w:p w14:paraId="3E0005B3" w14:textId="1F664C6E" w:rsidR="00B310AB" w:rsidRPr="008C37AB" w:rsidRDefault="00B310AB" w:rsidP="008C37AB">
      <w:pPr>
        <w:pStyle w:val="PargrafodaLista"/>
        <w:numPr>
          <w:ilvl w:val="0"/>
          <w:numId w:val="11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Água transformada em sangue</w:t>
      </w:r>
    </w:p>
    <w:p w14:paraId="21E78C8E" w14:textId="2B27F8F9" w:rsidR="00B310AB" w:rsidRPr="008C37AB" w:rsidRDefault="00B310AB" w:rsidP="008C37AB">
      <w:pPr>
        <w:pStyle w:val="PargrafodaLista"/>
        <w:numPr>
          <w:ilvl w:val="0"/>
          <w:numId w:val="11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Rãs (não são sapos)</w:t>
      </w:r>
    </w:p>
    <w:p w14:paraId="4B07E5F9" w14:textId="591BA565" w:rsidR="00B310AB" w:rsidRPr="008C37AB" w:rsidRDefault="00B310AB" w:rsidP="008C37AB">
      <w:pPr>
        <w:pStyle w:val="PargrafodaLista"/>
        <w:numPr>
          <w:ilvl w:val="0"/>
          <w:numId w:val="11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Piolhos</w:t>
      </w:r>
    </w:p>
    <w:p w14:paraId="090E58C1" w14:textId="1847546A" w:rsidR="00B310AB" w:rsidRPr="008C37AB" w:rsidRDefault="00B310AB" w:rsidP="008C37AB">
      <w:pPr>
        <w:pStyle w:val="PargrafodaLista"/>
        <w:numPr>
          <w:ilvl w:val="0"/>
          <w:numId w:val="11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Moscas</w:t>
      </w:r>
    </w:p>
    <w:p w14:paraId="066F88AF" w14:textId="199D745E" w:rsidR="00B310AB" w:rsidRPr="008C37AB" w:rsidRDefault="00B310AB" w:rsidP="008C37AB">
      <w:pPr>
        <w:pStyle w:val="PargrafodaLista"/>
        <w:numPr>
          <w:ilvl w:val="0"/>
          <w:numId w:val="11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Pestes nos animais</w:t>
      </w:r>
    </w:p>
    <w:p w14:paraId="7FDB4742" w14:textId="54058FCA" w:rsidR="00B310AB" w:rsidRPr="008C37AB" w:rsidRDefault="00B310AB" w:rsidP="008C37AB">
      <w:pPr>
        <w:pStyle w:val="PargrafodaLista"/>
        <w:numPr>
          <w:ilvl w:val="0"/>
          <w:numId w:val="11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Úlceras</w:t>
      </w:r>
    </w:p>
    <w:p w14:paraId="1A49BD31" w14:textId="24F93E7E" w:rsidR="00B310AB" w:rsidRPr="008C37AB" w:rsidRDefault="00B310AB" w:rsidP="008C37AB">
      <w:pPr>
        <w:pStyle w:val="PargrafodaLista"/>
        <w:numPr>
          <w:ilvl w:val="0"/>
          <w:numId w:val="11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Chuva de Pedras (ou saraiva)</w:t>
      </w:r>
    </w:p>
    <w:p w14:paraId="19EBD15A" w14:textId="74A91AF3" w:rsidR="00B310AB" w:rsidRPr="008C37AB" w:rsidRDefault="00B310AB" w:rsidP="008C37AB">
      <w:pPr>
        <w:pStyle w:val="PargrafodaLista"/>
        <w:numPr>
          <w:ilvl w:val="0"/>
          <w:numId w:val="11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Gafanhotos (não são grilos)</w:t>
      </w:r>
    </w:p>
    <w:p w14:paraId="06CB274A" w14:textId="2858F159" w:rsidR="00B310AB" w:rsidRPr="008C37AB" w:rsidRDefault="00B310AB" w:rsidP="008C37AB">
      <w:pPr>
        <w:pStyle w:val="PargrafodaLista"/>
        <w:numPr>
          <w:ilvl w:val="0"/>
          <w:numId w:val="11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 xml:space="preserve">Trevas </w:t>
      </w:r>
    </w:p>
    <w:p w14:paraId="3AAF0133" w14:textId="792C242F" w:rsidR="00EF05C2" w:rsidRPr="008C37AB" w:rsidRDefault="00B310AB" w:rsidP="008C37AB">
      <w:pPr>
        <w:pStyle w:val="PargrafodaLista"/>
        <w:numPr>
          <w:ilvl w:val="0"/>
          <w:numId w:val="11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Morte dos Primogênitos</w:t>
      </w:r>
    </w:p>
    <w:p w14:paraId="66CDC7A8" w14:textId="77777777" w:rsidR="00EF05C2" w:rsidRDefault="00EF05C2" w:rsidP="00B11163">
      <w:pPr>
        <w:rPr>
          <w:rFonts w:asciiTheme="minorHAnsi" w:hAnsiTheme="minorHAnsi"/>
        </w:rPr>
      </w:pPr>
    </w:p>
    <w:p w14:paraId="7F7178D4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Se estiver faltando alguma resposta ou se alguma resposta estiver errada, devolva a folha e diga que está errado (somente isso) e diga para consertar o erro (sem indicá-lo)</w:t>
      </w:r>
    </w:p>
    <w:p w14:paraId="3F35666F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 xml:space="preserve">Depois de 5 minutos, se o grupo não tiver entregue ainda, o guardião poderá entregar uma Bíblia para que eles mesmos achem e escrevam. O guardião poderá entregar a Bíblia a qualquer momento se eles apresentarem o vale: “Eu quero a Bíblia já”. Nos dois casos, com o uso da Bíblia, a tarefa valerá </w:t>
      </w:r>
      <w:r w:rsidR="00EF05C2">
        <w:rPr>
          <w:rFonts w:asciiTheme="minorHAnsi" w:hAnsiTheme="minorHAnsi"/>
        </w:rPr>
        <w:t>75</w:t>
      </w:r>
      <w:r w:rsidRPr="008B36FB">
        <w:rPr>
          <w:rFonts w:asciiTheme="minorHAnsi" w:hAnsiTheme="minorHAnsi"/>
        </w:rPr>
        <w:t xml:space="preserve"> pontos. Sem o uso dela, a tarefa valerá 150 pontos.</w:t>
      </w:r>
    </w:p>
    <w:p w14:paraId="7EA78F41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Ao entregar a lista, se esta estiver correta, o grupo ganha os pontos e parte para a próxima sala. Se este for o último grupo a passar ou o jogo acabou, leve esta planilha para o salão para a contagem de pontos.</w:t>
      </w:r>
    </w:p>
    <w:p w14:paraId="7D2FB622" w14:textId="77777777" w:rsidR="00B11163" w:rsidRPr="008B36FB" w:rsidRDefault="00B11163" w:rsidP="00B11163">
      <w:pPr>
        <w:rPr>
          <w:rFonts w:asciiTheme="minorHAnsi" w:hAnsiTheme="minorHAnsi"/>
        </w:rPr>
      </w:pPr>
    </w:p>
    <w:p w14:paraId="2A6B2A91" w14:textId="77777777" w:rsidR="00B11163" w:rsidRPr="008B36FB" w:rsidRDefault="00B11163" w:rsidP="00B11163">
      <w:pPr>
        <w:jc w:val="center"/>
        <w:rPr>
          <w:rFonts w:asciiTheme="minorHAnsi" w:hAnsiTheme="minorHAnsi" w:cs="Arial"/>
          <w:b/>
          <w:sz w:val="36"/>
          <w:szCs w:val="36"/>
          <w:u w:val="single"/>
        </w:rPr>
      </w:pPr>
      <w:r w:rsidRPr="008B36FB">
        <w:rPr>
          <w:rFonts w:asciiTheme="minorHAnsi" w:hAnsiTheme="minorHAnsi" w:cs="Arial"/>
          <w:b/>
          <w:sz w:val="36"/>
          <w:szCs w:val="36"/>
          <w:u w:val="single"/>
        </w:rPr>
        <w:br w:type="page"/>
      </w:r>
    </w:p>
    <w:p w14:paraId="6C4CCC06" w14:textId="77777777" w:rsidR="00B11163" w:rsidRPr="008B36FB" w:rsidRDefault="00B11163" w:rsidP="00B1116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lastRenderedPageBreak/>
        <w:t>Guardião nº 3</w:t>
      </w:r>
    </w:p>
    <w:p w14:paraId="593BE9BB" w14:textId="77777777" w:rsidR="00B11163" w:rsidRPr="008B36FB" w:rsidRDefault="00B11163" w:rsidP="00B1116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t>Listar as Doze das Tribos de Israel</w:t>
      </w:r>
    </w:p>
    <w:p w14:paraId="6A8285F8" w14:textId="77777777" w:rsidR="00B11163" w:rsidRPr="008B36FB" w:rsidRDefault="00B11163" w:rsidP="00B11163">
      <w:pPr>
        <w:rPr>
          <w:rFonts w:asciiTheme="minorHAnsi" w:hAnsiTheme="minorHAnsi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1842"/>
        <w:gridCol w:w="2057"/>
        <w:gridCol w:w="1590"/>
      </w:tblGrid>
      <w:tr w:rsidR="00B11163" w:rsidRPr="008B36FB" w14:paraId="5CAA76D0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A6F89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Grupo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5989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Início da tarefa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B86B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 xml:space="preserve">Após Cinco minutos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D441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Usou a Bíblia?</w:t>
            </w:r>
          </w:p>
        </w:tc>
      </w:tr>
      <w:tr w:rsidR="00B11163" w:rsidRPr="008B36FB" w14:paraId="42F94225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CE20E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8FA6B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BB1B7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D80F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163D8F4E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6B0B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66A87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17551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E67B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3512AE65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F632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C85E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9862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C1F1E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6CE202AE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93322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B5C0B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6F0C7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FF9E0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</w:tbl>
    <w:p w14:paraId="358DB43D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184858B6" w14:textId="77777777" w:rsidR="00EF05C2" w:rsidRPr="00EF05C2" w:rsidRDefault="00B11163" w:rsidP="00EF05C2">
      <w:pPr>
        <w:rPr>
          <w:rFonts w:asciiTheme="minorHAnsi" w:hAnsiTheme="minorHAnsi"/>
        </w:rPr>
      </w:pPr>
      <w:r w:rsidRPr="008B36FB">
        <w:rPr>
          <w:rFonts w:asciiTheme="minorHAnsi" w:hAnsiTheme="minorHAnsi"/>
          <w:b/>
        </w:rPr>
        <w:t>Sala 3 -</w:t>
      </w:r>
      <w:r w:rsidRPr="008B36FB">
        <w:rPr>
          <w:rFonts w:asciiTheme="minorHAnsi" w:hAnsiTheme="minorHAnsi"/>
        </w:rPr>
        <w:t xml:space="preserve"> </w:t>
      </w:r>
      <w:r w:rsidR="00EF05C2" w:rsidRPr="00EF05C2">
        <w:rPr>
          <w:rFonts w:asciiTheme="minorHAnsi" w:hAnsiTheme="minorHAnsi"/>
        </w:rPr>
        <w:t>Após apresentar o cartão de passagem da última fase, o grupo deve formar uma roda ao redor do guardião e deve rodar dizendo</w:t>
      </w:r>
    </w:p>
    <w:p w14:paraId="2A7FFBB6" w14:textId="77777777" w:rsidR="00EF05C2" w:rsidRPr="00EF05C2" w:rsidRDefault="00EF05C2" w:rsidP="00EF05C2">
      <w:pPr>
        <w:rPr>
          <w:rFonts w:asciiTheme="minorHAnsi" w:hAnsiTheme="minorHAnsi"/>
          <w:i/>
        </w:rPr>
      </w:pPr>
      <w:r w:rsidRPr="00EF05C2">
        <w:rPr>
          <w:rFonts w:asciiTheme="minorHAnsi" w:hAnsiTheme="minorHAnsi"/>
        </w:rPr>
        <w:tab/>
      </w:r>
      <w:r w:rsidRPr="00EF05C2">
        <w:rPr>
          <w:rFonts w:asciiTheme="minorHAnsi" w:hAnsiTheme="minorHAnsi"/>
          <w:i/>
        </w:rPr>
        <w:t>Rambo, Mambo, Lambo, Bambo</w:t>
      </w:r>
    </w:p>
    <w:p w14:paraId="0AE8346F" w14:textId="77777777" w:rsidR="00EF05C2" w:rsidRPr="00EF05C2" w:rsidRDefault="00EF05C2" w:rsidP="00EF05C2">
      <w:pPr>
        <w:rPr>
          <w:rFonts w:asciiTheme="minorHAnsi" w:hAnsiTheme="minorHAnsi"/>
          <w:i/>
        </w:rPr>
      </w:pPr>
      <w:r w:rsidRPr="00EF05C2">
        <w:rPr>
          <w:rFonts w:asciiTheme="minorHAnsi" w:hAnsiTheme="minorHAnsi"/>
          <w:i/>
        </w:rPr>
        <w:tab/>
        <w:t>Eu quero a Pista, Eu quero a Pista</w:t>
      </w:r>
    </w:p>
    <w:p w14:paraId="09304C76" w14:textId="77777777" w:rsidR="00EF05C2" w:rsidRPr="00EF05C2" w:rsidRDefault="00EF05C2" w:rsidP="00EF05C2">
      <w:pPr>
        <w:rPr>
          <w:rFonts w:asciiTheme="minorHAnsi" w:hAnsiTheme="minorHAnsi"/>
        </w:rPr>
      </w:pPr>
      <w:r w:rsidRPr="00EF05C2">
        <w:rPr>
          <w:rFonts w:asciiTheme="minorHAnsi" w:hAnsiTheme="minorHAnsi"/>
        </w:rPr>
        <w:tab/>
        <w:t>Depois de três vezes, o guardião dará uma tarefa que deverá ser cumprida para passar para a próxima fase.</w:t>
      </w:r>
    </w:p>
    <w:p w14:paraId="1CF1FEF2" w14:textId="77777777" w:rsidR="00B11163" w:rsidRPr="008B36FB" w:rsidRDefault="00B11163" w:rsidP="00EF05C2">
      <w:pPr>
        <w:rPr>
          <w:rFonts w:asciiTheme="minorHAnsi" w:hAnsiTheme="minorHAnsi"/>
        </w:rPr>
      </w:pPr>
    </w:p>
    <w:p w14:paraId="0ACE469C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 resposta deve se aproximar de(não precisa estar em ordem):</w:t>
      </w:r>
    </w:p>
    <w:p w14:paraId="26778718" w14:textId="2729EE79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Ruben</w:t>
      </w:r>
    </w:p>
    <w:p w14:paraId="528674F1" w14:textId="5A0950E1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Simeão</w:t>
      </w:r>
    </w:p>
    <w:p w14:paraId="0B41177F" w14:textId="5F01E4F1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Levi</w:t>
      </w:r>
    </w:p>
    <w:p w14:paraId="5B2F23B9" w14:textId="1C90D14F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 xml:space="preserve">Judá </w:t>
      </w:r>
    </w:p>
    <w:p w14:paraId="3A7A6013" w14:textId="6B777D6B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Issacar</w:t>
      </w:r>
    </w:p>
    <w:p w14:paraId="03C49A03" w14:textId="685249B0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Zebulom</w:t>
      </w:r>
    </w:p>
    <w:p w14:paraId="28552827" w14:textId="069D3EB4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Benjamin</w:t>
      </w:r>
    </w:p>
    <w:p w14:paraId="65F22972" w14:textId="178CEB25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Dã</w:t>
      </w:r>
    </w:p>
    <w:p w14:paraId="162CECFB" w14:textId="0C9C4517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Naftali</w:t>
      </w:r>
    </w:p>
    <w:p w14:paraId="548C289B" w14:textId="2DCF77EC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 xml:space="preserve">Gade </w:t>
      </w:r>
    </w:p>
    <w:p w14:paraId="1FFEB0D5" w14:textId="4F807ACA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Aser</w:t>
      </w:r>
    </w:p>
    <w:p w14:paraId="08D28BC9" w14:textId="32216B8B" w:rsidR="00B11163" w:rsidRPr="008C37AB" w:rsidRDefault="00B11163" w:rsidP="008C37AB">
      <w:pPr>
        <w:pStyle w:val="PargrafodaLista"/>
        <w:numPr>
          <w:ilvl w:val="0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José</w:t>
      </w:r>
      <w:r w:rsidRPr="008C37AB">
        <w:rPr>
          <w:rFonts w:asciiTheme="minorHAnsi" w:eastAsia="Batang" w:hAnsiTheme="minorHAnsi" w:cs="Batang"/>
          <w:i/>
        </w:rPr>
        <w:tab/>
      </w:r>
    </w:p>
    <w:p w14:paraId="10495E89" w14:textId="55E78409" w:rsidR="00B11163" w:rsidRPr="008C37AB" w:rsidRDefault="00B11163" w:rsidP="008C37AB">
      <w:pPr>
        <w:pStyle w:val="PargrafodaLista"/>
        <w:numPr>
          <w:ilvl w:val="1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Efraim</w:t>
      </w:r>
    </w:p>
    <w:p w14:paraId="69BC704E" w14:textId="3D4ECA26" w:rsidR="00B11163" w:rsidRPr="008C37AB" w:rsidRDefault="00B11163" w:rsidP="008C37AB">
      <w:pPr>
        <w:pStyle w:val="PargrafodaLista"/>
        <w:numPr>
          <w:ilvl w:val="1"/>
          <w:numId w:val="12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Ma</w:t>
      </w:r>
      <w:r w:rsidRPr="008C37AB">
        <w:rPr>
          <w:rFonts w:asciiTheme="minorHAnsi" w:hAnsiTheme="minorHAnsi"/>
          <w:i/>
        </w:rPr>
        <w:t>nassés</w:t>
      </w:r>
    </w:p>
    <w:p w14:paraId="7D2D4590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Se estiver faltando alguma resposta ou se alguma resposta estiver errada, devolva a folha e diga que está errado (somente isso) e diga para consertar o erro (sem indicá-lo)</w:t>
      </w:r>
    </w:p>
    <w:p w14:paraId="4CD28E5D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 xml:space="preserve">Depois de 5 minutos, se o grupo não tiver entregue ainda, o guardião poderá entregar uma Bíblia para que eles mesmos achem e escrevam. O guardião poderá entregar a Bíblia a qualquer momento se eles apresentarem o vale: “Eu quero a Bíblia já”. Nos dois casos, com o uso da Bíblia, a tarefa valerá </w:t>
      </w:r>
      <w:r w:rsidR="00EF05C2">
        <w:rPr>
          <w:rFonts w:asciiTheme="minorHAnsi" w:hAnsiTheme="minorHAnsi"/>
        </w:rPr>
        <w:t>75</w:t>
      </w:r>
      <w:r w:rsidRPr="008B36FB">
        <w:rPr>
          <w:rFonts w:asciiTheme="minorHAnsi" w:hAnsiTheme="minorHAnsi"/>
        </w:rPr>
        <w:t xml:space="preserve"> pontos. Sem o uso dela, a tarefa valerá 150 pontos.</w:t>
      </w:r>
    </w:p>
    <w:p w14:paraId="44AC52BD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Ao entregar a lista, se esta estiver correta, o grupo ganha os pontos e parte para a próxima sala. Se este for o último grupo a passar ou o jogo acabou, leve esta planilha para o salão para a contagem de pontos.</w:t>
      </w:r>
    </w:p>
    <w:p w14:paraId="21EEE50B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64D59C4E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71DA36D9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5B770CDB" w14:textId="77777777" w:rsidR="00B11163" w:rsidRPr="008B36FB" w:rsidRDefault="00B11163" w:rsidP="00B11163">
      <w:pPr>
        <w:jc w:val="center"/>
        <w:rPr>
          <w:rFonts w:asciiTheme="minorHAnsi" w:hAnsiTheme="minorHAnsi" w:cs="Arial"/>
          <w:b/>
          <w:sz w:val="36"/>
          <w:szCs w:val="36"/>
          <w:u w:val="single"/>
        </w:rPr>
      </w:pPr>
      <w:r w:rsidRPr="008B36FB">
        <w:rPr>
          <w:rFonts w:asciiTheme="minorHAnsi" w:hAnsiTheme="minorHAnsi" w:cs="Arial"/>
          <w:b/>
          <w:sz w:val="36"/>
          <w:szCs w:val="36"/>
          <w:u w:val="single"/>
        </w:rPr>
        <w:br w:type="page"/>
      </w:r>
    </w:p>
    <w:p w14:paraId="0135084D" w14:textId="77777777" w:rsidR="00B11163" w:rsidRPr="008B36FB" w:rsidRDefault="00B11163" w:rsidP="00B1116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lastRenderedPageBreak/>
        <w:t>Guardião nº 4</w:t>
      </w:r>
    </w:p>
    <w:p w14:paraId="6A8C242C" w14:textId="77777777" w:rsidR="00B11163" w:rsidRPr="008B36FB" w:rsidRDefault="00B11163" w:rsidP="00B1116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t>Listar o nome dos doze Apóstolos</w:t>
      </w:r>
    </w:p>
    <w:p w14:paraId="1D54A0A7" w14:textId="77777777" w:rsidR="00B11163" w:rsidRPr="008B36FB" w:rsidRDefault="00B11163" w:rsidP="00B11163">
      <w:pPr>
        <w:rPr>
          <w:rFonts w:asciiTheme="minorHAnsi" w:hAnsiTheme="minorHAnsi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1842"/>
        <w:gridCol w:w="2057"/>
        <w:gridCol w:w="1590"/>
      </w:tblGrid>
      <w:tr w:rsidR="00B11163" w:rsidRPr="008B36FB" w14:paraId="5471F52D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DE7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Grupo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B479C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Início da tarefa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229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 xml:space="preserve">Após Cinco minutos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69229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Usou a Bíblia?</w:t>
            </w:r>
          </w:p>
        </w:tc>
      </w:tr>
      <w:tr w:rsidR="00B11163" w:rsidRPr="008B36FB" w14:paraId="24DDE479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7A7B9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A3F0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0825A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580E0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4842DF1B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2BA4A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9BE5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69980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BA05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19AFFBCB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5DCCF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4CE68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F6A7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4F6E1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5CE20AC5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B5D5C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95841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B9A8B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493AC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</w:tbl>
    <w:p w14:paraId="66C406E0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09489B04" w14:textId="77777777" w:rsidR="00EF05C2" w:rsidRPr="00EF05C2" w:rsidRDefault="00B11163" w:rsidP="00EF05C2">
      <w:pPr>
        <w:rPr>
          <w:rFonts w:asciiTheme="minorHAnsi" w:hAnsiTheme="minorHAnsi"/>
        </w:rPr>
      </w:pPr>
      <w:r w:rsidRPr="008B36FB">
        <w:rPr>
          <w:rFonts w:asciiTheme="minorHAnsi" w:hAnsiTheme="minorHAnsi"/>
          <w:b/>
        </w:rPr>
        <w:t>Sala 4 -</w:t>
      </w:r>
      <w:r w:rsidRPr="008B36FB">
        <w:rPr>
          <w:rFonts w:asciiTheme="minorHAnsi" w:hAnsiTheme="minorHAnsi"/>
        </w:rPr>
        <w:t xml:space="preserve"> </w:t>
      </w:r>
      <w:r w:rsidR="00EF05C2" w:rsidRPr="00EF05C2">
        <w:rPr>
          <w:rFonts w:asciiTheme="minorHAnsi" w:hAnsiTheme="minorHAnsi"/>
        </w:rPr>
        <w:t>Após apresentar o cartão de passagem da última fase, o grupo deve dançar a dança da chuva indígena, e enquanto isso, eles devem falar três vezes:</w:t>
      </w:r>
    </w:p>
    <w:p w14:paraId="416FA18C" w14:textId="77777777" w:rsidR="00EF05C2" w:rsidRPr="00EF05C2" w:rsidRDefault="00EF05C2" w:rsidP="00EF05C2">
      <w:pPr>
        <w:rPr>
          <w:rFonts w:asciiTheme="minorHAnsi" w:hAnsiTheme="minorHAnsi"/>
          <w:i/>
        </w:rPr>
      </w:pPr>
      <w:r w:rsidRPr="00EF05C2">
        <w:rPr>
          <w:rFonts w:asciiTheme="minorHAnsi" w:hAnsiTheme="minorHAnsi"/>
        </w:rPr>
        <w:tab/>
      </w:r>
      <w:r w:rsidRPr="00EF05C2">
        <w:rPr>
          <w:rFonts w:asciiTheme="minorHAnsi" w:hAnsiTheme="minorHAnsi"/>
          <w:i/>
        </w:rPr>
        <w:t>Aragaralinga! Aragaralinga!</w:t>
      </w:r>
    </w:p>
    <w:p w14:paraId="7295616E" w14:textId="77777777" w:rsidR="00EF05C2" w:rsidRPr="00EF05C2" w:rsidRDefault="00EF05C2" w:rsidP="00EF05C2">
      <w:pPr>
        <w:rPr>
          <w:rFonts w:asciiTheme="minorHAnsi" w:hAnsiTheme="minorHAnsi"/>
          <w:i/>
        </w:rPr>
      </w:pPr>
      <w:r w:rsidRPr="00EF05C2">
        <w:rPr>
          <w:rFonts w:asciiTheme="minorHAnsi" w:hAnsiTheme="minorHAnsi"/>
          <w:i/>
        </w:rPr>
        <w:tab/>
        <w:t>Me passe o cartão, Aragaralinga!</w:t>
      </w:r>
    </w:p>
    <w:p w14:paraId="67C7B68A" w14:textId="77777777" w:rsidR="00EF05C2" w:rsidRPr="00EF05C2" w:rsidRDefault="00EF05C2" w:rsidP="00EF05C2">
      <w:pPr>
        <w:rPr>
          <w:rFonts w:asciiTheme="minorHAnsi" w:hAnsiTheme="minorHAnsi"/>
          <w:i/>
        </w:rPr>
      </w:pPr>
      <w:r w:rsidRPr="00EF05C2">
        <w:rPr>
          <w:rFonts w:asciiTheme="minorHAnsi" w:hAnsiTheme="minorHAnsi"/>
          <w:i/>
        </w:rPr>
        <w:tab/>
        <w:t>Me passe o cartão, Aragaralinga!</w:t>
      </w:r>
    </w:p>
    <w:p w14:paraId="73B2B674" w14:textId="77777777" w:rsidR="00EF05C2" w:rsidRPr="00EF05C2" w:rsidRDefault="00EF05C2" w:rsidP="00EF05C2">
      <w:pPr>
        <w:rPr>
          <w:rFonts w:asciiTheme="minorHAnsi" w:hAnsiTheme="minorHAnsi"/>
        </w:rPr>
      </w:pPr>
      <w:r w:rsidRPr="00EF05C2">
        <w:rPr>
          <w:rFonts w:asciiTheme="minorHAnsi" w:hAnsiTheme="minorHAnsi"/>
        </w:rPr>
        <w:tab/>
        <w:t>Depois de três vezes, o guardião dará uma tarefa que deverá ser cumprida para partir para a próxima fase.</w:t>
      </w:r>
    </w:p>
    <w:p w14:paraId="2A0E76AE" w14:textId="77777777" w:rsidR="00B11163" w:rsidRPr="008B36FB" w:rsidRDefault="00B11163" w:rsidP="00EF05C2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 resposta deve se aproximar de(não precisa estar em ordem):</w:t>
      </w:r>
    </w:p>
    <w:p w14:paraId="07EBB27A" w14:textId="6CCFFFA9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Pedro</w:t>
      </w:r>
    </w:p>
    <w:p w14:paraId="782AADCF" w14:textId="688F5658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André</w:t>
      </w:r>
    </w:p>
    <w:p w14:paraId="185AE6F2" w14:textId="681F006E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Tiago</w:t>
      </w:r>
    </w:p>
    <w:p w14:paraId="725A986B" w14:textId="755D8D66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João</w:t>
      </w:r>
    </w:p>
    <w:p w14:paraId="18963E27" w14:textId="0D9E1F52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Filipe</w:t>
      </w:r>
    </w:p>
    <w:p w14:paraId="56DB2C9E" w14:textId="360A762A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Bartolomeu</w:t>
      </w:r>
    </w:p>
    <w:p w14:paraId="314B8A0F" w14:textId="7687ADE7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Mateus</w:t>
      </w:r>
    </w:p>
    <w:p w14:paraId="39FC2110" w14:textId="5937676C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Tomé</w:t>
      </w:r>
    </w:p>
    <w:p w14:paraId="188D44D2" w14:textId="10ECE989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Tiago, filho de Alfeu</w:t>
      </w:r>
    </w:p>
    <w:p w14:paraId="7E95F63D" w14:textId="6CCA8FE0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Simão, Zelote</w:t>
      </w:r>
    </w:p>
    <w:p w14:paraId="5A148D13" w14:textId="0C816FE5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Judas, filho de Tiago</w:t>
      </w:r>
    </w:p>
    <w:p w14:paraId="6175091D" w14:textId="2854A210" w:rsidR="00B11163" w:rsidRPr="008C37AB" w:rsidRDefault="00B11163" w:rsidP="008C37AB">
      <w:pPr>
        <w:pStyle w:val="PargrafodaLista"/>
        <w:numPr>
          <w:ilvl w:val="0"/>
          <w:numId w:val="13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Judas Iscariotes</w:t>
      </w:r>
    </w:p>
    <w:p w14:paraId="61EB76FF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Se estiver faltando alguma resposta ou se alguma resposta estiver errada, devolva a folha e diga que está errado (somente isso) e diga para consertar o erro (sem indicá-lo)</w:t>
      </w:r>
    </w:p>
    <w:p w14:paraId="21411032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 xml:space="preserve">Depois de 5 minutos, se o grupo não tiver entregue ainda, o guardião poderá entregar uma Bíblia para que eles mesmos achem e escrevam. O guardião poderá entregar a Bíblia a qualquer momento se eles apresentarem o vale: “Eu quero a Bíblia já”. Nos dois casos, com o uso da Bíblia, a tarefa valerá </w:t>
      </w:r>
      <w:r w:rsidR="00EF05C2">
        <w:rPr>
          <w:rFonts w:asciiTheme="minorHAnsi" w:hAnsiTheme="minorHAnsi"/>
        </w:rPr>
        <w:t>75</w:t>
      </w:r>
      <w:r w:rsidRPr="008B36FB">
        <w:rPr>
          <w:rFonts w:asciiTheme="minorHAnsi" w:hAnsiTheme="minorHAnsi"/>
        </w:rPr>
        <w:t xml:space="preserve"> pontos. Sem o uso dela, a tarefa valerá 150 pontos.</w:t>
      </w:r>
    </w:p>
    <w:p w14:paraId="581715CB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Ao entregar a lista, se esta estiver correta, o grupo ganha os pontos e parte para a próxima sala. Se este for o último grupo a passar ou o jogo acabou, leve esta planilha para o salão para a contagem de pontos.</w:t>
      </w:r>
    </w:p>
    <w:p w14:paraId="08ABFF77" w14:textId="77777777" w:rsidR="00B11163" w:rsidRPr="008B36FB" w:rsidRDefault="00B11163" w:rsidP="00B11163">
      <w:pPr>
        <w:rPr>
          <w:rFonts w:asciiTheme="minorHAnsi" w:hAnsiTheme="minorHAnsi"/>
        </w:rPr>
      </w:pPr>
    </w:p>
    <w:p w14:paraId="49742F3A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0944AA5A" w14:textId="77777777" w:rsidR="00B11163" w:rsidRPr="008B36FB" w:rsidRDefault="00B11163" w:rsidP="00B11163">
      <w:pPr>
        <w:jc w:val="center"/>
        <w:rPr>
          <w:rFonts w:asciiTheme="minorHAnsi" w:hAnsiTheme="minorHAnsi" w:cs="Arial"/>
          <w:b/>
          <w:sz w:val="36"/>
          <w:szCs w:val="36"/>
        </w:rPr>
      </w:pPr>
      <w:r w:rsidRPr="008B36FB">
        <w:rPr>
          <w:rFonts w:asciiTheme="minorHAnsi" w:hAnsiTheme="minorHAnsi" w:cs="Arial"/>
          <w:b/>
          <w:sz w:val="36"/>
          <w:szCs w:val="36"/>
        </w:rPr>
        <w:br w:type="page"/>
      </w:r>
    </w:p>
    <w:p w14:paraId="2A47EFDA" w14:textId="77777777" w:rsidR="00B11163" w:rsidRPr="008B36FB" w:rsidRDefault="00B11163" w:rsidP="00B1116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lastRenderedPageBreak/>
        <w:t>Guardião nº 5</w:t>
      </w:r>
    </w:p>
    <w:p w14:paraId="24C937AB" w14:textId="77777777" w:rsidR="00B11163" w:rsidRPr="008B36FB" w:rsidRDefault="00B11163" w:rsidP="00B1116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t>Listar o nome das Sete Igrejas do Apocalípse</w:t>
      </w:r>
    </w:p>
    <w:p w14:paraId="56695ACF" w14:textId="77777777" w:rsidR="00B11163" w:rsidRPr="008B36FB" w:rsidRDefault="00B11163" w:rsidP="00B11163">
      <w:pPr>
        <w:rPr>
          <w:rFonts w:asciiTheme="minorHAnsi" w:hAnsiTheme="minorHAnsi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1842"/>
        <w:gridCol w:w="2057"/>
        <w:gridCol w:w="1590"/>
      </w:tblGrid>
      <w:tr w:rsidR="00B11163" w:rsidRPr="008B36FB" w14:paraId="10ACAE67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DA02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Grupo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6A42E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Início da tarefa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5DA3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 xml:space="preserve">Após Cinco minutos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629C1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Usou a Bíblia?</w:t>
            </w:r>
          </w:p>
        </w:tc>
      </w:tr>
      <w:tr w:rsidR="00B11163" w:rsidRPr="008B36FB" w14:paraId="42F96EAB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B5E5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FF16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D9BB1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ABEE1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48848FF1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7610C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FBC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1C2DA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D2300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7ECACD2B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DB55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09FF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D455E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AF6C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4E0AEC26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DDB63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64D0B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65DF0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E89D8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</w:tbl>
    <w:p w14:paraId="14124EFD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1D6D09F1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7B2327B5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  <w:b/>
        </w:rPr>
        <w:t>Sala 5 –</w:t>
      </w:r>
      <w:r w:rsidRPr="008B36FB">
        <w:rPr>
          <w:rFonts w:asciiTheme="minorHAnsi" w:hAnsiTheme="minorHAnsi"/>
        </w:rPr>
        <w:t xml:space="preserve"> Após apresentar o cartão de passagem da última fase, o grupo deve agitar as “cadeiras” e agitar as mãos de um lado para outro e cantar:</w:t>
      </w:r>
    </w:p>
    <w:p w14:paraId="0EB73DB2" w14:textId="77777777" w:rsidR="00327FEF" w:rsidRPr="00327FEF" w:rsidRDefault="00B11163" w:rsidP="00327FEF">
      <w:pPr>
        <w:rPr>
          <w:rFonts w:asciiTheme="minorHAnsi" w:hAnsiTheme="minorHAnsi"/>
          <w:i/>
        </w:rPr>
      </w:pPr>
      <w:r w:rsidRPr="00327FEF">
        <w:rPr>
          <w:rFonts w:asciiTheme="minorHAnsi" w:hAnsiTheme="minorHAnsi"/>
          <w:i/>
        </w:rPr>
        <w:tab/>
      </w:r>
      <w:r w:rsidR="00327FEF" w:rsidRPr="00327FEF">
        <w:rPr>
          <w:rFonts w:asciiTheme="minorHAnsi" w:hAnsiTheme="minorHAnsi"/>
          <w:i/>
        </w:rPr>
        <w:t>Boi, Boi, Boi,</w:t>
      </w:r>
    </w:p>
    <w:p w14:paraId="26C6A1B8" w14:textId="77777777" w:rsidR="00327FEF" w:rsidRPr="00327FEF" w:rsidRDefault="00327FEF" w:rsidP="00327FEF">
      <w:pPr>
        <w:rPr>
          <w:rFonts w:asciiTheme="minorHAnsi" w:hAnsiTheme="minorHAnsi"/>
          <w:i/>
        </w:rPr>
      </w:pPr>
      <w:r w:rsidRPr="00327FEF">
        <w:rPr>
          <w:rFonts w:asciiTheme="minorHAnsi" w:hAnsiTheme="minorHAnsi"/>
          <w:i/>
        </w:rPr>
        <w:tab/>
        <w:t>Boi da Cara Amarela</w:t>
      </w:r>
    </w:p>
    <w:p w14:paraId="2D36D155" w14:textId="77777777" w:rsidR="00327FEF" w:rsidRPr="00327FEF" w:rsidRDefault="00327FEF" w:rsidP="00327FEF">
      <w:pPr>
        <w:rPr>
          <w:rFonts w:asciiTheme="minorHAnsi" w:hAnsiTheme="minorHAnsi"/>
          <w:i/>
        </w:rPr>
      </w:pPr>
      <w:r w:rsidRPr="00327FEF">
        <w:rPr>
          <w:rFonts w:asciiTheme="minorHAnsi" w:hAnsiTheme="minorHAnsi"/>
          <w:i/>
        </w:rPr>
        <w:tab/>
        <w:t>Me da logo o cartão</w:t>
      </w:r>
    </w:p>
    <w:p w14:paraId="2B097A47" w14:textId="77777777" w:rsidR="00327FEF" w:rsidRPr="00327FEF" w:rsidRDefault="00327FEF" w:rsidP="00327FEF">
      <w:pPr>
        <w:rPr>
          <w:rFonts w:asciiTheme="minorHAnsi" w:hAnsiTheme="minorHAnsi"/>
          <w:i/>
        </w:rPr>
      </w:pPr>
      <w:r w:rsidRPr="00327FEF">
        <w:rPr>
          <w:rFonts w:asciiTheme="minorHAnsi" w:hAnsiTheme="minorHAnsi"/>
          <w:i/>
        </w:rPr>
        <w:tab/>
        <w:t>Prá não ficar tão tagarela</w:t>
      </w:r>
    </w:p>
    <w:p w14:paraId="25A4CBD0" w14:textId="77777777" w:rsidR="00327FEF" w:rsidRPr="00327FEF" w:rsidRDefault="00327FEF" w:rsidP="00327FEF">
      <w:pPr>
        <w:rPr>
          <w:rFonts w:asciiTheme="minorHAnsi" w:hAnsiTheme="minorHAnsi"/>
        </w:rPr>
      </w:pPr>
      <w:r w:rsidRPr="00327FEF">
        <w:rPr>
          <w:rFonts w:asciiTheme="minorHAnsi" w:hAnsiTheme="minorHAnsi"/>
        </w:rPr>
        <w:tab/>
        <w:t>Depois de três vezes, o guardião dará uma tarefa que deverá ser cumprida para partir para a próxima fase..</w:t>
      </w:r>
    </w:p>
    <w:p w14:paraId="3E2BB21F" w14:textId="77777777" w:rsidR="00327FEF" w:rsidRDefault="00327FEF" w:rsidP="00327FEF"/>
    <w:p w14:paraId="2D5D14A6" w14:textId="77777777" w:rsidR="00B11163" w:rsidRPr="008B36FB" w:rsidRDefault="00B11163" w:rsidP="00327FEF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 resposta deve se aproximar de(não precisa estar em ordem):</w:t>
      </w:r>
    </w:p>
    <w:p w14:paraId="66EDDF6C" w14:textId="3246029C" w:rsidR="00B11163" w:rsidRPr="008C37AB" w:rsidRDefault="00B11163" w:rsidP="008C37AB">
      <w:pPr>
        <w:pStyle w:val="PargrafodaLista"/>
        <w:numPr>
          <w:ilvl w:val="0"/>
          <w:numId w:val="14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Éfeso</w:t>
      </w:r>
    </w:p>
    <w:p w14:paraId="4EA11823" w14:textId="7EDE312E" w:rsidR="00B11163" w:rsidRPr="008C37AB" w:rsidRDefault="00B11163" w:rsidP="008C37AB">
      <w:pPr>
        <w:pStyle w:val="PargrafodaLista"/>
        <w:numPr>
          <w:ilvl w:val="0"/>
          <w:numId w:val="14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Esmirna (ou Smirna)</w:t>
      </w:r>
    </w:p>
    <w:p w14:paraId="1527D1C1" w14:textId="1A8A13B1" w:rsidR="00B11163" w:rsidRPr="008C37AB" w:rsidRDefault="00B11163" w:rsidP="008C37AB">
      <w:pPr>
        <w:pStyle w:val="PargrafodaLista"/>
        <w:numPr>
          <w:ilvl w:val="0"/>
          <w:numId w:val="14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Pérgamo</w:t>
      </w:r>
    </w:p>
    <w:p w14:paraId="33A6A731" w14:textId="4024CEE3" w:rsidR="00B11163" w:rsidRPr="008C37AB" w:rsidRDefault="00B11163" w:rsidP="008C37AB">
      <w:pPr>
        <w:pStyle w:val="PargrafodaLista"/>
        <w:numPr>
          <w:ilvl w:val="0"/>
          <w:numId w:val="14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Tiatira</w:t>
      </w:r>
    </w:p>
    <w:p w14:paraId="1B68C09F" w14:textId="280F688A" w:rsidR="00B11163" w:rsidRPr="008C37AB" w:rsidRDefault="00B11163" w:rsidP="008C37AB">
      <w:pPr>
        <w:pStyle w:val="PargrafodaLista"/>
        <w:numPr>
          <w:ilvl w:val="0"/>
          <w:numId w:val="14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Sardes</w:t>
      </w:r>
    </w:p>
    <w:p w14:paraId="1CB2419F" w14:textId="5A650AFC" w:rsidR="00B11163" w:rsidRPr="008C37AB" w:rsidRDefault="00B11163" w:rsidP="008C37AB">
      <w:pPr>
        <w:pStyle w:val="PargrafodaLista"/>
        <w:numPr>
          <w:ilvl w:val="0"/>
          <w:numId w:val="14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Filadélfia</w:t>
      </w:r>
    </w:p>
    <w:p w14:paraId="7D8C2A87" w14:textId="08584112" w:rsidR="00B11163" w:rsidRPr="008C37AB" w:rsidRDefault="00B11163" w:rsidP="008C37AB">
      <w:pPr>
        <w:pStyle w:val="PargrafodaLista"/>
        <w:numPr>
          <w:ilvl w:val="0"/>
          <w:numId w:val="14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Laodicéia</w:t>
      </w:r>
    </w:p>
    <w:p w14:paraId="05487EF9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Se estiver faltando alguma resposta ou se alguma resposta estiver errada, devolva a folha e diga que está errado (somente isso) e diga para consertar o erro (sem indicá-lo)</w:t>
      </w:r>
    </w:p>
    <w:p w14:paraId="493BC8BC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 xml:space="preserve">Depois de 5 minutos, se o grupo não tiver entregue ainda, o guardião poderá entregar uma Bíblia para que eles mesmos achem e escrevam. O guardião poderá entregar a Bíblia a qualquer momento se eles apresentarem o vale: “Eu quero a Bíblia já”. Nos dois casos, com o uso da Bíblia, a tarefa valerá </w:t>
      </w:r>
      <w:r w:rsidR="00D20E05">
        <w:rPr>
          <w:rFonts w:asciiTheme="minorHAnsi" w:hAnsiTheme="minorHAnsi"/>
        </w:rPr>
        <w:t>75</w:t>
      </w:r>
      <w:r w:rsidRPr="008B36FB">
        <w:rPr>
          <w:rFonts w:asciiTheme="minorHAnsi" w:hAnsiTheme="minorHAnsi"/>
        </w:rPr>
        <w:t xml:space="preserve"> pontos. Sem o uso dela, a tarefa valerá 150 pontos.</w:t>
      </w:r>
    </w:p>
    <w:p w14:paraId="1590A991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Ao entregar a lista, se esta estiver correta, o grupo ganha os pontos e parte para a próxima sala. Se este for o último grupo a passar ou o jogo acabou, leve esta planilha para o salão para a contagem de pontos.</w:t>
      </w:r>
    </w:p>
    <w:p w14:paraId="69C5EE46" w14:textId="77777777" w:rsidR="00B11163" w:rsidRPr="008B36FB" w:rsidRDefault="00B11163" w:rsidP="00B11163">
      <w:pPr>
        <w:rPr>
          <w:rFonts w:asciiTheme="minorHAnsi" w:hAnsiTheme="minorHAnsi"/>
        </w:rPr>
      </w:pPr>
    </w:p>
    <w:p w14:paraId="6952E206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2BB5DDEB" w14:textId="77777777" w:rsidR="00B11163" w:rsidRPr="008B36FB" w:rsidRDefault="00B11163" w:rsidP="00B11163">
      <w:pPr>
        <w:rPr>
          <w:rFonts w:asciiTheme="minorHAnsi" w:hAnsiTheme="minorHAnsi" w:cs="Arial"/>
        </w:rPr>
      </w:pPr>
      <w:r w:rsidRPr="008B36FB">
        <w:rPr>
          <w:rFonts w:asciiTheme="minorHAnsi" w:hAnsiTheme="minorHAnsi" w:cs="Arial"/>
        </w:rPr>
        <w:br w:type="page"/>
      </w:r>
    </w:p>
    <w:p w14:paraId="7B0F3CC3" w14:textId="77777777" w:rsidR="00B11163" w:rsidRPr="008B36FB" w:rsidRDefault="00B11163" w:rsidP="00B1116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lastRenderedPageBreak/>
        <w:t>Guardião nº 6</w:t>
      </w:r>
    </w:p>
    <w:p w14:paraId="129AEE1E" w14:textId="77777777" w:rsidR="00B11163" w:rsidRPr="008B36FB" w:rsidRDefault="006B222E" w:rsidP="00B11163">
      <w:pPr>
        <w:pStyle w:val="Ttulo1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Listar as Obras da Carne</w:t>
      </w:r>
    </w:p>
    <w:p w14:paraId="5CADB051" w14:textId="77777777" w:rsidR="00B11163" w:rsidRPr="008B36FB" w:rsidRDefault="00B11163" w:rsidP="00B11163">
      <w:pPr>
        <w:rPr>
          <w:rFonts w:asciiTheme="minorHAnsi" w:hAnsiTheme="minorHAnsi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1842"/>
        <w:gridCol w:w="2057"/>
        <w:gridCol w:w="1590"/>
      </w:tblGrid>
      <w:tr w:rsidR="00B11163" w:rsidRPr="008B36FB" w14:paraId="7D64C9C6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1EED7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Grupo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478A8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Início da tarefa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5BAF7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 xml:space="preserve">Após Cinco minutos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29257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Usou a Bíblia?</w:t>
            </w:r>
          </w:p>
        </w:tc>
      </w:tr>
      <w:tr w:rsidR="00B11163" w:rsidRPr="008B36FB" w14:paraId="501BB87C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DBDA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14194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D8E0E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F66E8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5F5C3144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13D98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4D42C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C81A9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71CE3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0A251876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AE0C1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D5142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348A2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67220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22D806F3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0A62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2F30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61941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3C421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</w:tbl>
    <w:p w14:paraId="548F4D67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189939F1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  <w:b/>
        </w:rPr>
        <w:t>Sala 6 –</w:t>
      </w:r>
      <w:r w:rsidRPr="008B36FB">
        <w:rPr>
          <w:rFonts w:asciiTheme="minorHAnsi" w:hAnsiTheme="minorHAnsi"/>
        </w:rPr>
        <w:t xml:space="preserve"> Todos devem formar uma fila indiana com o primeiro agachando e os outros agachando logo em seguida, depois o primeiro se levanta e os outros devem se levantar logo em seguida e cantar:</w:t>
      </w:r>
    </w:p>
    <w:p w14:paraId="49509E01" w14:textId="77777777" w:rsidR="006B222E" w:rsidRPr="006B222E" w:rsidRDefault="00B11163" w:rsidP="006B222E">
      <w:pPr>
        <w:rPr>
          <w:rFonts w:asciiTheme="minorHAnsi" w:hAnsiTheme="minorHAnsi"/>
          <w:i/>
        </w:rPr>
      </w:pPr>
      <w:r w:rsidRPr="006B222E">
        <w:rPr>
          <w:rFonts w:asciiTheme="minorHAnsi" w:hAnsiTheme="minorHAnsi"/>
        </w:rPr>
        <w:tab/>
      </w:r>
      <w:r w:rsidR="006B222E" w:rsidRPr="006B222E">
        <w:rPr>
          <w:rFonts w:asciiTheme="minorHAnsi" w:hAnsiTheme="minorHAnsi"/>
          <w:i/>
        </w:rPr>
        <w:t>Não é mole não, me dá o cartão para gritar é campeão</w:t>
      </w:r>
    </w:p>
    <w:p w14:paraId="34CA62D5" w14:textId="77777777" w:rsidR="00B11163" w:rsidRPr="006B222E" w:rsidRDefault="00B11163" w:rsidP="00B11163">
      <w:pPr>
        <w:rPr>
          <w:rFonts w:asciiTheme="minorHAnsi" w:hAnsiTheme="minorHAnsi"/>
        </w:rPr>
      </w:pPr>
    </w:p>
    <w:p w14:paraId="533E5062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Depois de três vezes, o guardião dará uma tarefa que deverá ser cumprida para partir para a próxima fase.</w:t>
      </w:r>
    </w:p>
    <w:p w14:paraId="189E92A0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>.</w:t>
      </w:r>
    </w:p>
    <w:p w14:paraId="166BC17E" w14:textId="64EFA335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Prostituição</w:t>
      </w:r>
    </w:p>
    <w:p w14:paraId="3EEACF8C" w14:textId="541DD7C6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Impureza</w:t>
      </w:r>
    </w:p>
    <w:p w14:paraId="5129005B" w14:textId="45191C06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Lascívia</w:t>
      </w:r>
    </w:p>
    <w:p w14:paraId="2CFF7C60" w14:textId="27B8AFF2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Idolatria</w:t>
      </w:r>
    </w:p>
    <w:p w14:paraId="60533621" w14:textId="60B1ABB7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Feitiçaria</w:t>
      </w:r>
    </w:p>
    <w:p w14:paraId="73508639" w14:textId="206F3A5C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Inimizades</w:t>
      </w:r>
    </w:p>
    <w:p w14:paraId="733A2AAC" w14:textId="3D122297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Contendas</w:t>
      </w:r>
    </w:p>
    <w:p w14:paraId="1983ECF7" w14:textId="6E3B90D1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Ciúmes</w:t>
      </w:r>
    </w:p>
    <w:p w14:paraId="75268988" w14:textId="048E1C30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Iras</w:t>
      </w:r>
    </w:p>
    <w:p w14:paraId="62772363" w14:textId="46D53A70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Facções</w:t>
      </w:r>
    </w:p>
    <w:p w14:paraId="0F9565E8" w14:textId="2CAB9402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Dissenções</w:t>
      </w:r>
    </w:p>
    <w:p w14:paraId="7173400F" w14:textId="0897C741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Partidos</w:t>
      </w:r>
    </w:p>
    <w:p w14:paraId="6D6D63ED" w14:textId="0E893F38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Invejas</w:t>
      </w:r>
    </w:p>
    <w:p w14:paraId="189F6B45" w14:textId="51A79A69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Bebedices</w:t>
      </w:r>
    </w:p>
    <w:p w14:paraId="36E2E665" w14:textId="7041F422" w:rsidR="002969AF" w:rsidRPr="008C37AB" w:rsidRDefault="002969AF" w:rsidP="008C37AB">
      <w:pPr>
        <w:pStyle w:val="PargrafodaLista"/>
        <w:numPr>
          <w:ilvl w:val="0"/>
          <w:numId w:val="15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</w:rPr>
        <w:t>Orgias</w:t>
      </w:r>
    </w:p>
    <w:p w14:paraId="39AD909A" w14:textId="77777777" w:rsidR="00B11163" w:rsidRPr="008B36FB" w:rsidRDefault="00B11163" w:rsidP="00B11163">
      <w:pPr>
        <w:rPr>
          <w:rFonts w:asciiTheme="minorHAnsi" w:hAnsiTheme="minorHAnsi"/>
        </w:rPr>
      </w:pPr>
    </w:p>
    <w:p w14:paraId="52912A9A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Se estiver faltando alguma resposta ou se alguma resposta estiver errada, devolva a folha e diga que está errado (somente isso) e diga para consertar o erro (sem indicá-lo)</w:t>
      </w:r>
    </w:p>
    <w:p w14:paraId="261C3ACD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 xml:space="preserve">Depois de 5 minutos, se o grupo não tiver entregue ainda, o guardião poderá entregar uma Bíblia para que eles mesmos achem e escrevam. O guardião poderá entregar a Bíblia a qualquer momento se eles apresentarem o vale: “Eu quero a Bíblia já”. Nos dois casos, com o uso da Bíblia, a tarefa valerá </w:t>
      </w:r>
      <w:r w:rsidR="00D20E05">
        <w:rPr>
          <w:rFonts w:asciiTheme="minorHAnsi" w:hAnsiTheme="minorHAnsi"/>
        </w:rPr>
        <w:t>75</w:t>
      </w:r>
      <w:r w:rsidRPr="008B36FB">
        <w:rPr>
          <w:rFonts w:asciiTheme="minorHAnsi" w:hAnsiTheme="minorHAnsi"/>
        </w:rPr>
        <w:t xml:space="preserve"> pontos. Sem o uso dela, a tarefa valerá 150 pontos.</w:t>
      </w:r>
    </w:p>
    <w:p w14:paraId="240890AF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Ao entregar a lista, se esta estiver correta, o grupo ganha os pontos e parte para a próxima sala. Se este for o último grupo a passar ou o jogo acabou, leve esta planilha para o salão para a contagem de pontos.</w:t>
      </w:r>
    </w:p>
    <w:p w14:paraId="77A3449D" w14:textId="77777777" w:rsidR="00B11163" w:rsidRPr="008B36FB" w:rsidRDefault="00B11163" w:rsidP="00B11163">
      <w:pPr>
        <w:rPr>
          <w:rFonts w:asciiTheme="minorHAnsi" w:hAnsiTheme="minorHAnsi"/>
        </w:rPr>
      </w:pPr>
    </w:p>
    <w:p w14:paraId="4D8C4055" w14:textId="77777777" w:rsidR="00B11163" w:rsidRPr="008B36FB" w:rsidRDefault="00B11163" w:rsidP="00B11163">
      <w:pPr>
        <w:jc w:val="center"/>
        <w:rPr>
          <w:rFonts w:asciiTheme="minorHAnsi" w:hAnsiTheme="minorHAnsi" w:cs="Arial"/>
          <w:b/>
          <w:sz w:val="36"/>
          <w:szCs w:val="36"/>
        </w:rPr>
      </w:pPr>
      <w:r w:rsidRPr="008B36FB">
        <w:rPr>
          <w:rFonts w:asciiTheme="minorHAnsi" w:hAnsiTheme="minorHAnsi" w:cs="Arial"/>
          <w:b/>
          <w:sz w:val="36"/>
          <w:szCs w:val="36"/>
        </w:rPr>
        <w:br w:type="page"/>
      </w:r>
    </w:p>
    <w:p w14:paraId="188CDC1E" w14:textId="77777777" w:rsidR="00B11163" w:rsidRPr="008B36FB" w:rsidRDefault="00B11163" w:rsidP="00B1116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lastRenderedPageBreak/>
        <w:t>Guardião nº 7</w:t>
      </w:r>
    </w:p>
    <w:p w14:paraId="6EE51934" w14:textId="77777777" w:rsidR="00B11163" w:rsidRPr="008B36FB" w:rsidRDefault="00B11163" w:rsidP="00B11163">
      <w:pPr>
        <w:pStyle w:val="Ttulo1"/>
        <w:jc w:val="center"/>
        <w:rPr>
          <w:rFonts w:asciiTheme="minorHAnsi" w:hAnsiTheme="minorHAnsi"/>
        </w:rPr>
      </w:pPr>
      <w:r w:rsidRPr="008B36FB">
        <w:rPr>
          <w:rFonts w:asciiTheme="minorHAnsi" w:hAnsiTheme="minorHAnsi"/>
        </w:rPr>
        <w:t>Listar os Frutos do Espírito</w:t>
      </w:r>
    </w:p>
    <w:p w14:paraId="6604C378" w14:textId="77777777" w:rsidR="00B11163" w:rsidRPr="008B36FB" w:rsidRDefault="00B11163" w:rsidP="00B11163">
      <w:pPr>
        <w:rPr>
          <w:rFonts w:asciiTheme="minorHAnsi" w:hAnsiTheme="minorHAnsi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1842"/>
        <w:gridCol w:w="2057"/>
        <w:gridCol w:w="1590"/>
      </w:tblGrid>
      <w:tr w:rsidR="00B11163" w:rsidRPr="008B36FB" w14:paraId="4ACA0C7B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BBBDE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Grupo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3155B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Início da tarefa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71880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 xml:space="preserve">Após Cinco minutos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3DB8A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  <w:r w:rsidRPr="008B36FB">
              <w:rPr>
                <w:rFonts w:asciiTheme="minorHAnsi" w:hAnsiTheme="minorHAnsi" w:cs="Arial"/>
              </w:rPr>
              <w:t>Usou a Bíblia?</w:t>
            </w:r>
          </w:p>
        </w:tc>
      </w:tr>
      <w:tr w:rsidR="00B11163" w:rsidRPr="008B36FB" w14:paraId="41A37EB3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DB23C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B82AF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15A13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97754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587EA803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060CF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BF7E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4F387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F6912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2BE8BC80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05814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FBAB4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5126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FCC5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  <w:tr w:rsidR="00B11163" w:rsidRPr="008B36FB" w14:paraId="6F7EA8ED" w14:textId="77777777" w:rsidTr="00A0143D">
        <w:trPr>
          <w:cantSplit/>
        </w:trPr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4576A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A39FA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EF5B2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4B19D" w14:textId="77777777" w:rsidR="00B11163" w:rsidRPr="008B36FB" w:rsidRDefault="00B11163" w:rsidP="00A0143D">
            <w:pPr>
              <w:rPr>
                <w:rFonts w:asciiTheme="minorHAnsi" w:hAnsiTheme="minorHAnsi" w:cs="Arial"/>
              </w:rPr>
            </w:pPr>
          </w:p>
        </w:tc>
      </w:tr>
    </w:tbl>
    <w:p w14:paraId="69238495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12A224F8" w14:textId="77777777" w:rsidR="00B11163" w:rsidRPr="008B36FB" w:rsidRDefault="00B11163" w:rsidP="00B11163">
      <w:pPr>
        <w:jc w:val="center"/>
        <w:rPr>
          <w:rFonts w:asciiTheme="minorHAnsi" w:hAnsiTheme="minorHAnsi" w:cs="Arial"/>
          <w:b/>
          <w:sz w:val="36"/>
          <w:szCs w:val="36"/>
        </w:rPr>
      </w:pPr>
    </w:p>
    <w:p w14:paraId="7170F397" w14:textId="77777777" w:rsidR="00D20E05" w:rsidRPr="00D20E05" w:rsidRDefault="00B11163" w:rsidP="00D20E05">
      <w:pPr>
        <w:rPr>
          <w:rFonts w:asciiTheme="minorHAnsi" w:hAnsiTheme="minorHAnsi"/>
        </w:rPr>
      </w:pPr>
      <w:r w:rsidRPr="008B36FB">
        <w:rPr>
          <w:rFonts w:asciiTheme="minorHAnsi" w:hAnsiTheme="minorHAnsi"/>
          <w:b/>
        </w:rPr>
        <w:t>Sala 7</w:t>
      </w:r>
      <w:r w:rsidRPr="008B36FB">
        <w:rPr>
          <w:rFonts w:asciiTheme="minorHAnsi" w:hAnsiTheme="minorHAnsi"/>
        </w:rPr>
        <w:t xml:space="preserve"> - </w:t>
      </w:r>
      <w:r w:rsidR="00D20E05" w:rsidRPr="00D20E05">
        <w:rPr>
          <w:rFonts w:asciiTheme="minorHAnsi" w:hAnsiTheme="minorHAnsi"/>
        </w:rPr>
        <w:t>O grupo gesticular com os braços para cima como se estivessem despedindo</w:t>
      </w:r>
    </w:p>
    <w:p w14:paraId="153DDC39" w14:textId="77777777" w:rsidR="00D20E05" w:rsidRPr="008C37AB" w:rsidRDefault="00D20E05" w:rsidP="00D20E05">
      <w:pPr>
        <w:rPr>
          <w:rFonts w:asciiTheme="minorHAnsi" w:hAnsiTheme="minorHAnsi"/>
          <w:i/>
          <w:lang w:val="it-IT"/>
        </w:rPr>
      </w:pPr>
      <w:r w:rsidRPr="00D20E05">
        <w:rPr>
          <w:rFonts w:asciiTheme="minorHAnsi" w:hAnsiTheme="minorHAnsi"/>
        </w:rPr>
        <w:tab/>
      </w:r>
      <w:r w:rsidRPr="008C37AB">
        <w:rPr>
          <w:rFonts w:asciiTheme="minorHAnsi" w:hAnsiTheme="minorHAnsi"/>
          <w:i/>
          <w:lang w:val="it-IT"/>
        </w:rPr>
        <w:t>Ai, Ai, Ai, Ai,</w:t>
      </w:r>
    </w:p>
    <w:p w14:paraId="01362DA2" w14:textId="77777777" w:rsidR="00D20E05" w:rsidRPr="008C37AB" w:rsidRDefault="00D20E05" w:rsidP="00D20E05">
      <w:pPr>
        <w:rPr>
          <w:rFonts w:asciiTheme="minorHAnsi" w:hAnsiTheme="minorHAnsi"/>
          <w:i/>
          <w:lang w:val="it-IT"/>
        </w:rPr>
      </w:pPr>
      <w:r w:rsidRPr="008C37AB">
        <w:rPr>
          <w:rFonts w:asciiTheme="minorHAnsi" w:hAnsiTheme="minorHAnsi"/>
          <w:i/>
          <w:lang w:val="it-IT"/>
        </w:rPr>
        <w:tab/>
        <w:t>Tá chegando a hora</w:t>
      </w:r>
    </w:p>
    <w:p w14:paraId="168158CD" w14:textId="77777777" w:rsidR="00D20E05" w:rsidRPr="00D20E05" w:rsidRDefault="00D20E05" w:rsidP="00D20E05">
      <w:pPr>
        <w:rPr>
          <w:rFonts w:asciiTheme="minorHAnsi" w:hAnsiTheme="minorHAnsi"/>
          <w:i/>
        </w:rPr>
      </w:pPr>
      <w:r w:rsidRPr="008C37AB">
        <w:rPr>
          <w:rFonts w:asciiTheme="minorHAnsi" w:hAnsiTheme="minorHAnsi"/>
          <w:i/>
          <w:lang w:val="it-IT"/>
        </w:rPr>
        <w:tab/>
      </w:r>
      <w:r w:rsidRPr="00D20E05">
        <w:rPr>
          <w:rFonts w:asciiTheme="minorHAnsi" w:hAnsiTheme="minorHAnsi"/>
          <w:i/>
        </w:rPr>
        <w:t>Eu quero o cartão, me dá o cartão</w:t>
      </w:r>
    </w:p>
    <w:p w14:paraId="7B3865BF" w14:textId="77777777" w:rsidR="00D20E05" w:rsidRPr="00D20E05" w:rsidRDefault="00D20E05" w:rsidP="00D20E05">
      <w:pPr>
        <w:rPr>
          <w:rFonts w:asciiTheme="minorHAnsi" w:hAnsiTheme="minorHAnsi"/>
          <w:i/>
        </w:rPr>
      </w:pPr>
      <w:r w:rsidRPr="00D20E05">
        <w:rPr>
          <w:rFonts w:asciiTheme="minorHAnsi" w:hAnsiTheme="minorHAnsi"/>
          <w:i/>
        </w:rPr>
        <w:tab/>
        <w:t>Pra logo poder ir embora</w:t>
      </w:r>
    </w:p>
    <w:p w14:paraId="3DA43B59" w14:textId="77777777" w:rsidR="00D20E05" w:rsidRPr="00D20E05" w:rsidRDefault="00D20E05" w:rsidP="00D20E05">
      <w:pPr>
        <w:rPr>
          <w:rFonts w:asciiTheme="minorHAnsi" w:hAnsiTheme="minorHAnsi"/>
        </w:rPr>
      </w:pPr>
      <w:r w:rsidRPr="00D20E05">
        <w:rPr>
          <w:rFonts w:asciiTheme="minorHAnsi" w:hAnsiTheme="minorHAnsi"/>
        </w:rPr>
        <w:tab/>
        <w:t>Depois de três vezes, o guardião dará uma tarefa que deverá ser cumprida para partir para a próxima fase.</w:t>
      </w:r>
    </w:p>
    <w:p w14:paraId="6085973A" w14:textId="77777777" w:rsidR="00B11163" w:rsidRPr="008B36FB" w:rsidRDefault="00B11163" w:rsidP="00D20E05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 resposta deve se aproximar de(não precisa estar em ordem):</w:t>
      </w:r>
    </w:p>
    <w:p w14:paraId="00077A5E" w14:textId="4CC32C01" w:rsidR="00B11163" w:rsidRPr="008C37AB" w:rsidRDefault="00B11163" w:rsidP="008C37AB">
      <w:pPr>
        <w:pStyle w:val="PargrafodaLista"/>
        <w:numPr>
          <w:ilvl w:val="0"/>
          <w:numId w:val="16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Amor</w:t>
      </w:r>
    </w:p>
    <w:p w14:paraId="39EE2A03" w14:textId="10DCE228" w:rsidR="00B11163" w:rsidRPr="008C37AB" w:rsidRDefault="00B11163" w:rsidP="008C37AB">
      <w:pPr>
        <w:pStyle w:val="PargrafodaLista"/>
        <w:numPr>
          <w:ilvl w:val="0"/>
          <w:numId w:val="16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Gozo</w:t>
      </w:r>
    </w:p>
    <w:p w14:paraId="00CE81F9" w14:textId="2609B4B6" w:rsidR="00B11163" w:rsidRPr="008C37AB" w:rsidRDefault="00B11163" w:rsidP="008C37AB">
      <w:pPr>
        <w:pStyle w:val="PargrafodaLista"/>
        <w:numPr>
          <w:ilvl w:val="0"/>
          <w:numId w:val="16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Paz</w:t>
      </w:r>
    </w:p>
    <w:p w14:paraId="0D5CD626" w14:textId="3CA29090" w:rsidR="00B11163" w:rsidRPr="008C37AB" w:rsidRDefault="00B11163" w:rsidP="008C37AB">
      <w:pPr>
        <w:pStyle w:val="PargrafodaLista"/>
        <w:numPr>
          <w:ilvl w:val="0"/>
          <w:numId w:val="16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Longanimidade</w:t>
      </w:r>
    </w:p>
    <w:p w14:paraId="3D90151F" w14:textId="2085CABE" w:rsidR="00B11163" w:rsidRPr="008C37AB" w:rsidRDefault="00B11163" w:rsidP="008C37AB">
      <w:pPr>
        <w:pStyle w:val="PargrafodaLista"/>
        <w:numPr>
          <w:ilvl w:val="0"/>
          <w:numId w:val="16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Benignidade</w:t>
      </w:r>
    </w:p>
    <w:p w14:paraId="5B8716C5" w14:textId="1CB34030" w:rsidR="00B11163" w:rsidRPr="008C37AB" w:rsidRDefault="00B11163" w:rsidP="008C37AB">
      <w:pPr>
        <w:pStyle w:val="PargrafodaLista"/>
        <w:numPr>
          <w:ilvl w:val="0"/>
          <w:numId w:val="16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Bondade</w:t>
      </w:r>
    </w:p>
    <w:p w14:paraId="68817741" w14:textId="086C4693" w:rsidR="00B11163" w:rsidRPr="008C37AB" w:rsidRDefault="00B11163" w:rsidP="008C37AB">
      <w:pPr>
        <w:pStyle w:val="PargrafodaLista"/>
        <w:numPr>
          <w:ilvl w:val="0"/>
          <w:numId w:val="16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Fidelidade</w:t>
      </w:r>
    </w:p>
    <w:p w14:paraId="49C8E3D6" w14:textId="65414F99" w:rsidR="00B11163" w:rsidRPr="008C37AB" w:rsidRDefault="00B11163" w:rsidP="008C37AB">
      <w:pPr>
        <w:pStyle w:val="PargrafodaLista"/>
        <w:numPr>
          <w:ilvl w:val="0"/>
          <w:numId w:val="16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Mansidão</w:t>
      </w:r>
    </w:p>
    <w:p w14:paraId="3AD95FCF" w14:textId="720932D5" w:rsidR="00B11163" w:rsidRPr="008C37AB" w:rsidRDefault="00B11163" w:rsidP="008C37AB">
      <w:pPr>
        <w:pStyle w:val="PargrafodaLista"/>
        <w:numPr>
          <w:ilvl w:val="0"/>
          <w:numId w:val="16"/>
        </w:numPr>
        <w:rPr>
          <w:rFonts w:asciiTheme="minorHAnsi" w:hAnsiTheme="minorHAnsi"/>
          <w:i/>
        </w:rPr>
      </w:pPr>
      <w:r w:rsidRPr="008C37AB">
        <w:rPr>
          <w:rFonts w:asciiTheme="minorHAnsi" w:hAnsiTheme="minorHAnsi" w:cs="EngraversGothic BT"/>
          <w:i/>
        </w:rPr>
        <w:t>Domínio Próprio</w:t>
      </w:r>
    </w:p>
    <w:p w14:paraId="403D6496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Se estiver faltando alguma resposta ou se alguma resposta estiver errada, devolva a folha e diga que está errado (somente isso) e diga para consertar o erro (sem indicá-lo)</w:t>
      </w:r>
    </w:p>
    <w:p w14:paraId="0E48A6E9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 xml:space="preserve">Depois de 5 minutos, se o grupo não tiver entregue ainda, o guardião poderá entregar uma Bíblia para que eles mesmos achem e escrevam. O guardião poderá entregar a Bíblia a qualquer momento se eles apresentarem o vale: “Eu quero a Bíblia já”. Nos dois casos, com o uso da Bíblia, a tarefa valerá </w:t>
      </w:r>
      <w:r w:rsidR="00D20E05">
        <w:rPr>
          <w:rFonts w:asciiTheme="minorHAnsi" w:hAnsiTheme="minorHAnsi"/>
        </w:rPr>
        <w:t>75</w:t>
      </w:r>
      <w:r w:rsidRPr="008B36FB">
        <w:rPr>
          <w:rFonts w:asciiTheme="minorHAnsi" w:hAnsiTheme="minorHAnsi"/>
        </w:rPr>
        <w:t xml:space="preserve"> pontos. Sem o uso dela, a tarefa valerá 150 pontos.</w:t>
      </w:r>
    </w:p>
    <w:p w14:paraId="1437F903" w14:textId="77777777" w:rsidR="00B11163" w:rsidRPr="008B36FB" w:rsidRDefault="00B11163" w:rsidP="00B11163">
      <w:pPr>
        <w:rPr>
          <w:rFonts w:asciiTheme="minorHAnsi" w:hAnsiTheme="minorHAnsi"/>
        </w:rPr>
      </w:pPr>
      <w:r w:rsidRPr="008B36FB">
        <w:rPr>
          <w:rFonts w:asciiTheme="minorHAnsi" w:hAnsiTheme="minorHAnsi"/>
        </w:rPr>
        <w:tab/>
        <w:t>Ao entregar a lista, se esta estiver correta, o grupo ganha os pontos e parte para a próxima sala. Se este for o último grupo a passar ou o jogo acabou, leve esta planilha para o salão para a contagem de pontos.</w:t>
      </w:r>
    </w:p>
    <w:p w14:paraId="42589CB1" w14:textId="77777777" w:rsidR="00B11163" w:rsidRPr="008B36FB" w:rsidRDefault="00B11163" w:rsidP="00B11163">
      <w:pPr>
        <w:rPr>
          <w:rFonts w:asciiTheme="minorHAnsi" w:hAnsiTheme="minorHAnsi" w:cs="Arial"/>
        </w:rPr>
      </w:pPr>
    </w:p>
    <w:p w14:paraId="2A02FFB5" w14:textId="63B708A7" w:rsidR="001E4F35" w:rsidRPr="008B36FB" w:rsidRDefault="001E4F35" w:rsidP="00F423D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</w:rPr>
      </w:pPr>
    </w:p>
    <w:sectPr w:rsidR="001E4F35" w:rsidRPr="008B36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lexure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raversGothic BT">
    <w:altName w:val="Arial"/>
    <w:charset w:val="00"/>
    <w:family w:val="swiss"/>
    <w:pitch w:val="variable"/>
    <w:sig w:usb0="00000001" w:usb1="00000000" w:usb2="00000000" w:usb3="00000000" w:csb0="0000001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B27BC"/>
    <w:multiLevelType w:val="hybridMultilevel"/>
    <w:tmpl w:val="1C6836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D2281"/>
    <w:multiLevelType w:val="hybridMultilevel"/>
    <w:tmpl w:val="C4CC5D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A13F7"/>
    <w:multiLevelType w:val="hybridMultilevel"/>
    <w:tmpl w:val="2B2C8164"/>
    <w:lvl w:ilvl="0" w:tplc="097881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22A1"/>
    <w:multiLevelType w:val="hybridMultilevel"/>
    <w:tmpl w:val="6F1053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04132"/>
    <w:multiLevelType w:val="hybridMultilevel"/>
    <w:tmpl w:val="C0DC28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070CE"/>
    <w:multiLevelType w:val="hybridMultilevel"/>
    <w:tmpl w:val="BC08FD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4466D"/>
    <w:multiLevelType w:val="hybridMultilevel"/>
    <w:tmpl w:val="EE002C88"/>
    <w:lvl w:ilvl="0" w:tplc="0978819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B7252"/>
    <w:multiLevelType w:val="hybridMultilevel"/>
    <w:tmpl w:val="FB708D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D1382"/>
    <w:multiLevelType w:val="hybridMultilevel"/>
    <w:tmpl w:val="2F0E77AE"/>
    <w:lvl w:ilvl="0" w:tplc="09788198">
      <w:start w:val="1"/>
      <w:numFmt w:val="bullet"/>
      <w:lvlText w:val=""/>
      <w:lvlJc w:val="left"/>
      <w:pPr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348E56B3"/>
    <w:multiLevelType w:val="hybridMultilevel"/>
    <w:tmpl w:val="9DB255B0"/>
    <w:lvl w:ilvl="0" w:tplc="097881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E6530"/>
    <w:multiLevelType w:val="hybridMultilevel"/>
    <w:tmpl w:val="4C189CF6"/>
    <w:lvl w:ilvl="0" w:tplc="0978819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C47864"/>
    <w:multiLevelType w:val="hybridMultilevel"/>
    <w:tmpl w:val="DF9865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A1B9F"/>
    <w:multiLevelType w:val="hybridMultilevel"/>
    <w:tmpl w:val="B5CCDD7E"/>
    <w:lvl w:ilvl="0" w:tplc="097881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C6D4F"/>
    <w:multiLevelType w:val="hybridMultilevel"/>
    <w:tmpl w:val="9EF49DF8"/>
    <w:lvl w:ilvl="0" w:tplc="09788198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F4B6D55"/>
    <w:multiLevelType w:val="hybridMultilevel"/>
    <w:tmpl w:val="31E813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7909DF"/>
    <w:multiLevelType w:val="hybridMultilevel"/>
    <w:tmpl w:val="BF1E8E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9260072">
    <w:abstractNumId w:val="7"/>
  </w:num>
  <w:num w:numId="2" w16cid:durableId="432554807">
    <w:abstractNumId w:val="4"/>
  </w:num>
  <w:num w:numId="3" w16cid:durableId="1070805016">
    <w:abstractNumId w:val="6"/>
  </w:num>
  <w:num w:numId="4" w16cid:durableId="1249345361">
    <w:abstractNumId w:val="10"/>
  </w:num>
  <w:num w:numId="5" w16cid:durableId="1258900888">
    <w:abstractNumId w:val="12"/>
  </w:num>
  <w:num w:numId="6" w16cid:durableId="138545507">
    <w:abstractNumId w:val="2"/>
  </w:num>
  <w:num w:numId="7" w16cid:durableId="214898302">
    <w:abstractNumId w:val="9"/>
  </w:num>
  <w:num w:numId="8" w16cid:durableId="2021275614">
    <w:abstractNumId w:val="8"/>
  </w:num>
  <w:num w:numId="9" w16cid:durableId="255485669">
    <w:abstractNumId w:val="13"/>
  </w:num>
  <w:num w:numId="10" w16cid:durableId="624851238">
    <w:abstractNumId w:val="15"/>
  </w:num>
  <w:num w:numId="11" w16cid:durableId="1327704524">
    <w:abstractNumId w:val="5"/>
  </w:num>
  <w:num w:numId="12" w16cid:durableId="1056586624">
    <w:abstractNumId w:val="14"/>
  </w:num>
  <w:num w:numId="13" w16cid:durableId="1308584036">
    <w:abstractNumId w:val="3"/>
  </w:num>
  <w:num w:numId="14" w16cid:durableId="684133349">
    <w:abstractNumId w:val="0"/>
  </w:num>
  <w:num w:numId="15" w16cid:durableId="199242134">
    <w:abstractNumId w:val="1"/>
  </w:num>
  <w:num w:numId="16" w16cid:durableId="4619228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559"/>
    <w:rsid w:val="0003481C"/>
    <w:rsid w:val="0005364B"/>
    <w:rsid w:val="00064E61"/>
    <w:rsid w:val="000C1DD2"/>
    <w:rsid w:val="000F7E38"/>
    <w:rsid w:val="00194774"/>
    <w:rsid w:val="001E4F35"/>
    <w:rsid w:val="00290D2E"/>
    <w:rsid w:val="002969AF"/>
    <w:rsid w:val="00327FEF"/>
    <w:rsid w:val="00367D5F"/>
    <w:rsid w:val="003923C6"/>
    <w:rsid w:val="00392E7C"/>
    <w:rsid w:val="003C3D0B"/>
    <w:rsid w:val="004B4F2C"/>
    <w:rsid w:val="004C204E"/>
    <w:rsid w:val="0050774F"/>
    <w:rsid w:val="005A4BC5"/>
    <w:rsid w:val="005C241D"/>
    <w:rsid w:val="005C30AF"/>
    <w:rsid w:val="006B222E"/>
    <w:rsid w:val="006F0757"/>
    <w:rsid w:val="00706EC5"/>
    <w:rsid w:val="00720E04"/>
    <w:rsid w:val="007C5A64"/>
    <w:rsid w:val="008233F1"/>
    <w:rsid w:val="008B36FB"/>
    <w:rsid w:val="008C37AB"/>
    <w:rsid w:val="009031AF"/>
    <w:rsid w:val="00907112"/>
    <w:rsid w:val="00972111"/>
    <w:rsid w:val="009A7771"/>
    <w:rsid w:val="009B6EBB"/>
    <w:rsid w:val="00A0143D"/>
    <w:rsid w:val="00B04905"/>
    <w:rsid w:val="00B11163"/>
    <w:rsid w:val="00B310AB"/>
    <w:rsid w:val="00B91239"/>
    <w:rsid w:val="00BA52CF"/>
    <w:rsid w:val="00BC3EFF"/>
    <w:rsid w:val="00BF2F88"/>
    <w:rsid w:val="00C81009"/>
    <w:rsid w:val="00C86559"/>
    <w:rsid w:val="00CC3019"/>
    <w:rsid w:val="00CC7C62"/>
    <w:rsid w:val="00D0433B"/>
    <w:rsid w:val="00D20E05"/>
    <w:rsid w:val="00D646D0"/>
    <w:rsid w:val="00D7331B"/>
    <w:rsid w:val="00E373E4"/>
    <w:rsid w:val="00E566BA"/>
    <w:rsid w:val="00E710FB"/>
    <w:rsid w:val="00EF05C2"/>
    <w:rsid w:val="00EF2213"/>
    <w:rsid w:val="00F423DC"/>
    <w:rsid w:val="00F5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E96B2B"/>
  <w15:docId w15:val="{B9C448B2-914F-44AB-A0A0-3B527A1A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B11163"/>
    <w:pPr>
      <w:keepNext/>
      <w:outlineLvl w:val="0"/>
    </w:pPr>
    <w:rPr>
      <w:rFonts w:ascii="Flexure" w:hAnsi="Flexure"/>
      <w:color w:val="FF0000"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11163"/>
    <w:rPr>
      <w:rFonts w:ascii="Flexure" w:eastAsia="Times New Roman" w:hAnsi="Flexure" w:cs="Times New Roman"/>
      <w:color w:val="FF0000"/>
      <w:sz w:val="36"/>
      <w:szCs w:val="20"/>
      <w:lang w:eastAsia="pt-BR"/>
    </w:rPr>
  </w:style>
  <w:style w:type="paragraph" w:styleId="Cabealho">
    <w:name w:val="header"/>
    <w:basedOn w:val="Normal"/>
    <w:link w:val="CabealhoChar"/>
    <w:rsid w:val="00BA52CF"/>
    <w:pPr>
      <w:tabs>
        <w:tab w:val="center" w:pos="4419"/>
        <w:tab w:val="right" w:pos="8838"/>
      </w:tabs>
      <w:overflowPunct/>
      <w:autoSpaceDE/>
      <w:autoSpaceDN/>
      <w:adjustRightInd/>
      <w:textAlignment w:val="auto"/>
    </w:pPr>
    <w:rPr>
      <w:rFonts w:ascii="Square721 BT" w:hAnsi="Square721 BT"/>
    </w:rPr>
  </w:style>
  <w:style w:type="character" w:customStyle="1" w:styleId="CabealhoChar">
    <w:name w:val="Cabeçalho Char"/>
    <w:basedOn w:val="Fontepargpadro"/>
    <w:link w:val="Cabealho"/>
    <w:rsid w:val="00BA52CF"/>
    <w:rPr>
      <w:rFonts w:ascii="Square721 BT" w:eastAsia="Times New Roman" w:hAnsi="Square721 BT" w:cs="Times New Roman"/>
      <w:sz w:val="20"/>
      <w:szCs w:val="20"/>
      <w:lang w:eastAsia="pt-BR"/>
    </w:rPr>
  </w:style>
  <w:style w:type="paragraph" w:customStyle="1" w:styleId="Bsico">
    <w:name w:val="Básico"/>
    <w:basedOn w:val="Normal"/>
    <w:link w:val="BsicoChar"/>
    <w:autoRedefine/>
    <w:qFormat/>
    <w:rsid w:val="00A0143D"/>
    <w:pPr>
      <w:overflowPunct/>
      <w:autoSpaceDE/>
      <w:autoSpaceDN/>
      <w:adjustRightInd/>
      <w:spacing w:before="240" w:after="240" w:line="360" w:lineRule="auto"/>
      <w:jc w:val="both"/>
      <w:textAlignment w:val="auto"/>
    </w:pPr>
    <w:rPr>
      <w:rFonts w:ascii="Helvetica" w:eastAsiaTheme="minorEastAsia" w:hAnsi="Helvetica" w:cstheme="minorBidi"/>
      <w:sz w:val="24"/>
      <w:szCs w:val="24"/>
      <w:lang w:val="en-US" w:eastAsia="en-US"/>
    </w:rPr>
  </w:style>
  <w:style w:type="character" w:customStyle="1" w:styleId="BsicoChar">
    <w:name w:val="Básico Char"/>
    <w:basedOn w:val="Fontepargpadro"/>
    <w:link w:val="Bsico"/>
    <w:rsid w:val="00A0143D"/>
    <w:rPr>
      <w:rFonts w:ascii="Helvetica" w:eastAsiaTheme="minorEastAsia" w:hAnsi="Helvetica"/>
      <w:sz w:val="24"/>
      <w:szCs w:val="24"/>
      <w:lang w:val="en-US"/>
    </w:rPr>
  </w:style>
  <w:style w:type="table" w:styleId="Tabelacomgrade">
    <w:name w:val="Table Grid"/>
    <w:basedOn w:val="Tabelanormal"/>
    <w:uiPriority w:val="59"/>
    <w:rsid w:val="007C5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07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1D9B8-CC75-FA47-8AAA-EA69ED696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13</Pages>
  <Words>1913</Words>
  <Characters>10335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batistas</dc:creator>
  <cp:lastModifiedBy>Luis Fernando Batista</cp:lastModifiedBy>
  <cp:revision>46</cp:revision>
  <dcterms:created xsi:type="dcterms:W3CDTF">2013-07-30T22:22:00Z</dcterms:created>
  <dcterms:modified xsi:type="dcterms:W3CDTF">2025-09-21T15:21:00Z</dcterms:modified>
</cp:coreProperties>
</file>